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FE0CC" w14:textId="58C5543E" w:rsidR="00814F25" w:rsidRDefault="00E86752">
      <w:pPr>
        <w:jc w:val="center"/>
        <w:rPr>
          <w:sz w:val="22"/>
          <w:szCs w:val="22"/>
        </w:rPr>
      </w:pPr>
      <w:r w:rsidRPr="00C74661">
        <w:rPr>
          <w:b/>
          <w:sz w:val="28"/>
          <w:szCs w:val="28"/>
        </w:rPr>
        <w:t>АО «СК «Астро-Волга»</w:t>
      </w:r>
    </w:p>
    <w:p w14:paraId="2FFFB146" w14:textId="77777777" w:rsidR="00814F25" w:rsidRPr="009A5C5C" w:rsidRDefault="00814F2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A5C5C">
        <w:rPr>
          <w:sz w:val="18"/>
          <w:szCs w:val="18"/>
        </w:rPr>
        <w:t>(наименование страховщика)</w:t>
      </w:r>
    </w:p>
    <w:p w14:paraId="7F40A8FC" w14:textId="77777777" w:rsidR="00814F25" w:rsidRPr="00414A45" w:rsidRDefault="00814F25" w:rsidP="00257CDB">
      <w:pPr>
        <w:spacing w:before="240" w:after="480"/>
        <w:jc w:val="center"/>
        <w:rPr>
          <w:sz w:val="24"/>
          <w:szCs w:val="24"/>
        </w:rPr>
      </w:pPr>
      <w:r w:rsidRPr="00414A45">
        <w:rPr>
          <w:sz w:val="24"/>
          <w:szCs w:val="24"/>
        </w:rPr>
        <w:t>ЗАЯВЛЕНИЕ</w:t>
      </w:r>
      <w:r w:rsidRPr="00414A45">
        <w:rPr>
          <w:sz w:val="24"/>
          <w:szCs w:val="24"/>
        </w:rPr>
        <w:br/>
        <w:t xml:space="preserve">о </w:t>
      </w:r>
      <w:r w:rsidR="00CA1A92" w:rsidRPr="00414A45">
        <w:rPr>
          <w:sz w:val="24"/>
          <w:szCs w:val="24"/>
        </w:rPr>
        <w:t>страховом возмещении или прямом возмещении убытков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3"/>
      </w:tblGrid>
      <w:tr w:rsidR="00B70D6E" w:rsidRPr="00060B88" w14:paraId="436FF5AB" w14:textId="77777777" w:rsidTr="00626D32">
        <w:tc>
          <w:tcPr>
            <w:tcW w:w="102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9FD497" w14:textId="77777777" w:rsidR="00626D32" w:rsidRPr="00414A45" w:rsidRDefault="00626D32" w:rsidP="00414A45">
            <w:pPr>
              <w:spacing w:before="60"/>
              <w:jc w:val="center"/>
              <w:rPr>
                <w:spacing w:val="-2"/>
                <w:sz w:val="24"/>
                <w:szCs w:val="24"/>
              </w:rPr>
            </w:pPr>
            <w:r w:rsidRPr="00414A45">
              <w:rPr>
                <w:spacing w:val="-2"/>
                <w:sz w:val="24"/>
                <w:szCs w:val="24"/>
              </w:rPr>
              <w:t xml:space="preserve">Вниманию физических лиц </w:t>
            </w:r>
            <w:r w:rsidR="00B202AF" w:rsidRPr="00414A45">
              <w:rPr>
                <w:rStyle w:val="a9"/>
                <w:spacing w:val="-2"/>
                <w:sz w:val="24"/>
                <w:szCs w:val="24"/>
              </w:rPr>
              <w:footnoteReference w:customMarkFollows="1" w:id="1"/>
              <w:t>1</w:t>
            </w:r>
            <w:r w:rsidRPr="00414A45">
              <w:rPr>
                <w:spacing w:val="-2"/>
                <w:sz w:val="24"/>
                <w:szCs w:val="24"/>
              </w:rPr>
              <w:t>!</w:t>
            </w:r>
          </w:p>
          <w:p w14:paraId="04AB873E" w14:textId="77777777" w:rsidR="00B70D6E" w:rsidRPr="00414A45" w:rsidRDefault="00626D32" w:rsidP="00414A45">
            <w:pPr>
              <w:spacing w:after="90"/>
              <w:jc w:val="center"/>
              <w:rPr>
                <w:sz w:val="24"/>
                <w:szCs w:val="24"/>
              </w:rPr>
            </w:pPr>
            <w:r w:rsidRPr="00F417CB">
              <w:rPr>
                <w:sz w:val="24"/>
                <w:szCs w:val="24"/>
              </w:rPr>
              <w:t>В случае возникновения спора со страховщиком для его урегулирования, до обращения в</w:t>
            </w:r>
            <w:r w:rsidR="00B202AF" w:rsidRPr="00F417CB">
              <w:rPr>
                <w:sz w:val="24"/>
                <w:szCs w:val="24"/>
              </w:rPr>
              <w:t xml:space="preserve"> </w:t>
            </w:r>
            <w:r w:rsidRPr="00F417CB">
              <w:rPr>
                <w:sz w:val="24"/>
                <w:szCs w:val="24"/>
              </w:rPr>
              <w:t xml:space="preserve">суд, вы </w:t>
            </w:r>
            <w:r w:rsidRPr="00414A45">
              <w:rPr>
                <w:sz w:val="24"/>
                <w:szCs w:val="24"/>
              </w:rPr>
              <w:t>должны обратиться к финансовому уполномоченному. Рассмотрение обращения бесплатно для потребителя финансовой услуги. Перед подачей обращения финансовому уполномоченному вам необходимо обратиться с заявлением, содержащим претензию, к</w:t>
            </w:r>
            <w:r w:rsidR="00B202AF" w:rsidRPr="00414A45">
              <w:rPr>
                <w:sz w:val="24"/>
                <w:szCs w:val="24"/>
              </w:rPr>
              <w:t xml:space="preserve"> </w:t>
            </w:r>
            <w:r w:rsidRPr="00414A45">
              <w:rPr>
                <w:sz w:val="24"/>
                <w:szCs w:val="24"/>
              </w:rPr>
              <w:t>страховщику, с которым у вас</w:t>
            </w:r>
            <w:r w:rsidR="00B202AF" w:rsidRPr="00414A45">
              <w:rPr>
                <w:sz w:val="24"/>
                <w:szCs w:val="24"/>
              </w:rPr>
              <w:t xml:space="preserve"> </w:t>
            </w:r>
            <w:r w:rsidRPr="00414A45">
              <w:rPr>
                <w:sz w:val="24"/>
                <w:szCs w:val="24"/>
              </w:rPr>
              <w:t>возник спор. Информацию о финансовом уполномоченном и</w:t>
            </w:r>
            <w:r w:rsidR="00B202AF" w:rsidRPr="00414A45">
              <w:rPr>
                <w:sz w:val="24"/>
                <w:szCs w:val="24"/>
              </w:rPr>
              <w:t xml:space="preserve"> </w:t>
            </w:r>
            <w:r w:rsidRPr="00414A45">
              <w:rPr>
                <w:sz w:val="24"/>
                <w:szCs w:val="24"/>
              </w:rPr>
              <w:t>способах подачи обращения для рассмотрения спора финансовым уполномоченным можно получить:</w:t>
            </w:r>
            <w:r w:rsidR="00B202AF" w:rsidRPr="00414A45">
              <w:rPr>
                <w:sz w:val="24"/>
                <w:szCs w:val="24"/>
              </w:rPr>
              <w:t xml:space="preserve"> </w:t>
            </w:r>
            <w:r w:rsidR="00B202AF" w:rsidRPr="00414A45">
              <w:rPr>
                <w:sz w:val="24"/>
                <w:szCs w:val="24"/>
              </w:rPr>
              <w:br/>
            </w:r>
            <w:r w:rsidRPr="00414A45">
              <w:rPr>
                <w:sz w:val="24"/>
                <w:szCs w:val="24"/>
              </w:rPr>
              <w:t>finombudsman.ru, тел. 8 (800) 200-00-10.</w:t>
            </w:r>
          </w:p>
        </w:tc>
      </w:tr>
    </w:tbl>
    <w:p w14:paraId="3930780A" w14:textId="77777777" w:rsidR="00CA1A92" w:rsidRPr="00F21785" w:rsidRDefault="00F21785" w:rsidP="00965B43">
      <w:pPr>
        <w:spacing w:before="240"/>
        <w:rPr>
          <w:spacing w:val="-2"/>
          <w:sz w:val="22"/>
          <w:szCs w:val="22"/>
        </w:rPr>
      </w:pPr>
      <w:r w:rsidRPr="00F21785">
        <w:rPr>
          <w:spacing w:val="-2"/>
          <w:sz w:val="22"/>
          <w:szCs w:val="22"/>
        </w:rPr>
        <w:t>1. Потерпевший (выгодоприобретатель, представитель выгодоприобретателя) (нужное подчеркнуть)</w:t>
      </w:r>
      <w:r w:rsidR="00965B43">
        <w:rPr>
          <w:spacing w:val="-2"/>
          <w:sz w:val="22"/>
          <w:szCs w:val="22"/>
        </w:rPr>
        <w:t>:</w:t>
      </w:r>
    </w:p>
    <w:p w14:paraId="1379E616" w14:textId="77777777" w:rsidR="00814F25" w:rsidRDefault="00814F25">
      <w:pPr>
        <w:rPr>
          <w:sz w:val="22"/>
          <w:szCs w:val="22"/>
        </w:rPr>
      </w:pPr>
    </w:p>
    <w:p w14:paraId="467C9449" w14:textId="77777777" w:rsidR="00814F25" w:rsidRPr="009A5C5C" w:rsidRDefault="00814F25" w:rsidP="00F2178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A5C5C">
        <w:rPr>
          <w:sz w:val="18"/>
          <w:szCs w:val="18"/>
        </w:rPr>
        <w:t xml:space="preserve">(полное наименование юридического лица или фамилия, имя, отчество </w:t>
      </w:r>
      <w:r w:rsidR="00F417CB" w:rsidRPr="009A5C5C">
        <w:rPr>
          <w:rStyle w:val="a9"/>
          <w:sz w:val="18"/>
          <w:szCs w:val="18"/>
        </w:rPr>
        <w:footnoteReference w:customMarkFollows="1" w:id="2"/>
        <w:t>2</w:t>
      </w:r>
      <w:r w:rsidR="00F417CB" w:rsidRPr="009A5C5C">
        <w:rPr>
          <w:sz w:val="18"/>
          <w:szCs w:val="18"/>
        </w:rPr>
        <w:t xml:space="preserve"> </w:t>
      </w:r>
      <w:r w:rsidR="002F2E38" w:rsidRPr="009A5C5C">
        <w:rPr>
          <w:sz w:val="18"/>
          <w:szCs w:val="18"/>
        </w:rPr>
        <w:t>физического лиц</w:t>
      </w:r>
      <w:r w:rsidRPr="009A5C5C">
        <w:rPr>
          <w:sz w:val="18"/>
          <w:szCs w:val="18"/>
        </w:rPr>
        <w:t>а)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113"/>
        <w:gridCol w:w="5558"/>
      </w:tblGrid>
      <w:tr w:rsidR="00814F25" w14:paraId="4F1BA43F" w14:textId="77777777" w:rsidTr="00BF5953"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519A7F" w14:textId="77777777" w:rsidR="00814F25" w:rsidRDefault="00814F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0DC25" w14:textId="77777777" w:rsidR="00814F25" w:rsidRDefault="00814F25">
            <w:pPr>
              <w:rPr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2A4165" w14:textId="77777777" w:rsidR="00814F25" w:rsidRDefault="00814F25">
            <w:pPr>
              <w:jc w:val="center"/>
              <w:rPr>
                <w:sz w:val="22"/>
                <w:szCs w:val="22"/>
              </w:rPr>
            </w:pPr>
          </w:p>
        </w:tc>
      </w:tr>
      <w:tr w:rsidR="00814F25" w:rsidRPr="009A5C5C" w14:paraId="40190CA5" w14:textId="77777777" w:rsidTr="00BF5953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7278D5BB" w14:textId="77777777" w:rsidR="00814F25" w:rsidRPr="009A5C5C" w:rsidRDefault="00814F25">
            <w:pPr>
              <w:jc w:val="center"/>
              <w:rPr>
                <w:sz w:val="18"/>
                <w:szCs w:val="18"/>
              </w:rPr>
            </w:pPr>
            <w:r w:rsidRPr="009A5C5C">
              <w:rPr>
                <w:sz w:val="18"/>
                <w:szCs w:val="18"/>
              </w:rPr>
              <w:t xml:space="preserve">(дата рождения </w:t>
            </w:r>
            <w:r w:rsidR="002F2E38" w:rsidRPr="009A5C5C">
              <w:rPr>
                <w:sz w:val="18"/>
                <w:szCs w:val="18"/>
              </w:rPr>
              <w:t>физического лица</w:t>
            </w:r>
            <w:r w:rsidRPr="009A5C5C">
              <w:rPr>
                <w:sz w:val="18"/>
                <w:szCs w:val="1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20AC66C3" w14:textId="77777777" w:rsidR="00814F25" w:rsidRPr="009A5C5C" w:rsidRDefault="00814F25">
            <w:pPr>
              <w:rPr>
                <w:sz w:val="18"/>
                <w:szCs w:val="18"/>
              </w:rPr>
            </w:pPr>
          </w:p>
        </w:tc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</w:tcPr>
          <w:p w14:paraId="10EF1C30" w14:textId="77777777" w:rsidR="00814F25" w:rsidRPr="009A5C5C" w:rsidRDefault="00814F25">
            <w:pPr>
              <w:jc w:val="center"/>
              <w:rPr>
                <w:sz w:val="18"/>
                <w:szCs w:val="18"/>
              </w:rPr>
            </w:pPr>
            <w:r w:rsidRPr="009A5C5C">
              <w:rPr>
                <w:sz w:val="18"/>
                <w:szCs w:val="18"/>
              </w:rPr>
              <w:t>(ИНН юридического лица)</w:t>
            </w:r>
          </w:p>
        </w:tc>
      </w:tr>
    </w:tbl>
    <w:p w14:paraId="1C06DA0E" w14:textId="77777777" w:rsidR="002F2E38" w:rsidRPr="002F2E38" w:rsidRDefault="002F2E38">
      <w:pPr>
        <w:rPr>
          <w:sz w:val="2"/>
          <w:szCs w:val="2"/>
        </w:rPr>
      </w:pP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113"/>
        <w:gridCol w:w="1531"/>
        <w:gridCol w:w="113"/>
        <w:gridCol w:w="2268"/>
      </w:tblGrid>
      <w:tr w:rsidR="00814F25" w14:paraId="10B945FD" w14:textId="77777777" w:rsidTr="00E32358">
        <w:trPr>
          <w:trHeight w:val="171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E802D5" w14:textId="77777777" w:rsidR="00814F25" w:rsidRDefault="00814F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1849D" w14:textId="77777777" w:rsidR="00814F25" w:rsidRDefault="00814F25" w:rsidP="00E32358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094FB5" w14:textId="77777777" w:rsidR="00814F25" w:rsidRDefault="00814F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38FF8" w14:textId="77777777" w:rsidR="00814F25" w:rsidRDefault="00814F25" w:rsidP="00E323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F7064C" w14:textId="77777777" w:rsidR="00814F25" w:rsidRDefault="00814F25">
            <w:pPr>
              <w:jc w:val="center"/>
              <w:rPr>
                <w:sz w:val="22"/>
                <w:szCs w:val="22"/>
              </w:rPr>
            </w:pPr>
          </w:p>
        </w:tc>
      </w:tr>
      <w:tr w:rsidR="00814F25" w:rsidRPr="009A5C5C" w14:paraId="0773A940" w14:textId="77777777" w:rsidTr="00E3235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EBEAD1D" w14:textId="77777777" w:rsidR="00814F25" w:rsidRPr="009A5C5C" w:rsidRDefault="00814F25">
            <w:pPr>
              <w:jc w:val="center"/>
              <w:rPr>
                <w:sz w:val="18"/>
                <w:szCs w:val="18"/>
              </w:rPr>
            </w:pPr>
            <w:r w:rsidRPr="009A5C5C">
              <w:rPr>
                <w:sz w:val="18"/>
                <w:szCs w:val="18"/>
              </w:rPr>
              <w:t>(свидетельство о регистрации юридического лица либо документ, удостоверяющий личность</w:t>
            </w:r>
            <w:r w:rsidR="002F2E38" w:rsidRPr="009A5C5C">
              <w:rPr>
                <w:sz w:val="18"/>
                <w:szCs w:val="18"/>
              </w:rPr>
              <w:t xml:space="preserve"> физического лица</w:t>
            </w:r>
            <w:r w:rsidRPr="009A5C5C">
              <w:rPr>
                <w:sz w:val="18"/>
                <w:szCs w:val="1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6403FFD5" w14:textId="77777777" w:rsidR="00814F25" w:rsidRPr="009A5C5C" w:rsidRDefault="00814F25" w:rsidP="00E32358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87A8777" w14:textId="77777777" w:rsidR="00814F25" w:rsidRPr="009A5C5C" w:rsidRDefault="00814F25">
            <w:pPr>
              <w:jc w:val="center"/>
              <w:rPr>
                <w:sz w:val="18"/>
                <w:szCs w:val="18"/>
              </w:rPr>
            </w:pPr>
            <w:r w:rsidRPr="009A5C5C">
              <w:rPr>
                <w:sz w:val="18"/>
                <w:szCs w:val="18"/>
              </w:rPr>
              <w:t>(серия)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5FABA816" w14:textId="77777777" w:rsidR="00814F25" w:rsidRPr="009A5C5C" w:rsidRDefault="00814F25" w:rsidP="00E3235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C353F" w14:textId="77777777" w:rsidR="00814F25" w:rsidRPr="009A5C5C" w:rsidRDefault="00814F25">
            <w:pPr>
              <w:jc w:val="center"/>
              <w:rPr>
                <w:sz w:val="18"/>
                <w:szCs w:val="18"/>
              </w:rPr>
            </w:pPr>
            <w:r w:rsidRPr="009A5C5C">
              <w:rPr>
                <w:sz w:val="18"/>
                <w:szCs w:val="18"/>
              </w:rPr>
              <w:t>(номер)</w:t>
            </w:r>
          </w:p>
        </w:tc>
      </w:tr>
    </w:tbl>
    <w:p w14:paraId="7B30BD49" w14:textId="77777777" w:rsidR="002F2E38" w:rsidRPr="002F2E38" w:rsidRDefault="002F2E38">
      <w:pPr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1644"/>
        <w:gridCol w:w="113"/>
        <w:gridCol w:w="4649"/>
        <w:gridCol w:w="113"/>
        <w:gridCol w:w="2977"/>
      </w:tblGrid>
      <w:tr w:rsidR="00814F25" w14:paraId="7CA483A6" w14:textId="77777777" w:rsidTr="00E02AF0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A8CD6" w14:textId="77777777" w:rsidR="00814F25" w:rsidRDefault="00814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  <w:r w:rsidR="00E02AF0">
              <w:rPr>
                <w:sz w:val="22"/>
                <w:szCs w:val="22"/>
              </w:rPr>
              <w:t>: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59B633" w14:textId="77777777" w:rsidR="00814F25" w:rsidRDefault="00814F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F8ECE" w14:textId="77777777" w:rsidR="00814F25" w:rsidRDefault="00814F25" w:rsidP="00E32358">
            <w:pPr>
              <w:rPr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064B3B" w14:textId="77777777" w:rsidR="00814F25" w:rsidRDefault="00814F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0DA79" w14:textId="77777777" w:rsidR="00814F25" w:rsidRDefault="00814F25" w:rsidP="00E3235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4A04BC" w14:textId="77777777" w:rsidR="00814F25" w:rsidRDefault="00814F25">
            <w:pPr>
              <w:jc w:val="center"/>
              <w:rPr>
                <w:sz w:val="22"/>
                <w:szCs w:val="22"/>
              </w:rPr>
            </w:pPr>
          </w:p>
        </w:tc>
      </w:tr>
      <w:tr w:rsidR="00814F25" w:rsidRPr="009A5C5C" w14:paraId="06CC0B6C" w14:textId="77777777" w:rsidTr="00E02AF0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4E5B71F6" w14:textId="77777777" w:rsidR="00814F25" w:rsidRPr="009A5C5C" w:rsidRDefault="00814F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52FD18C" w14:textId="77777777" w:rsidR="00814F25" w:rsidRPr="009A5C5C" w:rsidRDefault="00814F25">
            <w:pPr>
              <w:jc w:val="center"/>
              <w:rPr>
                <w:sz w:val="18"/>
                <w:szCs w:val="18"/>
              </w:rPr>
            </w:pPr>
            <w:r w:rsidRPr="009A5C5C">
              <w:rPr>
                <w:sz w:val="18"/>
                <w:szCs w:val="18"/>
              </w:rPr>
              <w:t>(индекс)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6869FE8" w14:textId="77777777" w:rsidR="00814F25" w:rsidRPr="009A5C5C" w:rsidRDefault="00814F25" w:rsidP="00E32358">
            <w:pPr>
              <w:rPr>
                <w:sz w:val="18"/>
                <w:szCs w:val="18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65B15C06" w14:textId="77777777" w:rsidR="00814F25" w:rsidRPr="009A5C5C" w:rsidRDefault="00814F25">
            <w:pPr>
              <w:jc w:val="center"/>
              <w:rPr>
                <w:sz w:val="18"/>
                <w:szCs w:val="18"/>
              </w:rPr>
            </w:pPr>
            <w:r w:rsidRPr="009A5C5C">
              <w:rPr>
                <w:sz w:val="18"/>
                <w:szCs w:val="18"/>
              </w:rPr>
              <w:t>(государство, республика, край, область)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60243CBA" w14:textId="77777777" w:rsidR="00814F25" w:rsidRPr="009A5C5C" w:rsidRDefault="00814F25" w:rsidP="00E3235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93A90A5" w14:textId="77777777" w:rsidR="00814F25" w:rsidRPr="009A5C5C" w:rsidRDefault="00814F25">
            <w:pPr>
              <w:jc w:val="center"/>
              <w:rPr>
                <w:sz w:val="18"/>
                <w:szCs w:val="18"/>
              </w:rPr>
            </w:pPr>
            <w:r w:rsidRPr="009A5C5C">
              <w:rPr>
                <w:sz w:val="18"/>
                <w:szCs w:val="18"/>
              </w:rPr>
              <w:t>(район)</w:t>
            </w:r>
          </w:p>
        </w:tc>
      </w:tr>
    </w:tbl>
    <w:p w14:paraId="5CDEDCEA" w14:textId="77777777" w:rsidR="002F2E38" w:rsidRPr="002F2E38" w:rsidRDefault="002F2E38">
      <w:pPr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9"/>
        <w:gridCol w:w="113"/>
        <w:gridCol w:w="3800"/>
        <w:gridCol w:w="113"/>
        <w:gridCol w:w="624"/>
        <w:gridCol w:w="113"/>
        <w:gridCol w:w="794"/>
        <w:gridCol w:w="113"/>
        <w:gridCol w:w="964"/>
      </w:tblGrid>
      <w:tr w:rsidR="00814F25" w14:paraId="272FAD6C" w14:textId="77777777" w:rsidTr="00E32358"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CDDD10" w14:textId="77777777" w:rsidR="00814F25" w:rsidRDefault="00814F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6A9C5" w14:textId="77777777" w:rsidR="00814F25" w:rsidRDefault="00814F25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CBC742" w14:textId="77777777" w:rsidR="00814F25" w:rsidRDefault="00814F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7D68B" w14:textId="77777777" w:rsidR="00814F25" w:rsidRDefault="00814F25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DE425F" w14:textId="77777777" w:rsidR="00814F25" w:rsidRDefault="00814F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53956" w14:textId="77777777" w:rsidR="00814F25" w:rsidRDefault="00814F25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9577C8" w14:textId="77777777" w:rsidR="00814F25" w:rsidRDefault="00814F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0D77A" w14:textId="77777777" w:rsidR="00814F25" w:rsidRDefault="00814F25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F7100E" w14:textId="77777777" w:rsidR="00814F25" w:rsidRDefault="00814F25">
            <w:pPr>
              <w:jc w:val="center"/>
              <w:rPr>
                <w:sz w:val="22"/>
                <w:szCs w:val="22"/>
              </w:rPr>
            </w:pPr>
          </w:p>
        </w:tc>
      </w:tr>
      <w:tr w:rsidR="00814F25" w:rsidRPr="009A5C5C" w14:paraId="0484D6F7" w14:textId="77777777" w:rsidTr="00E32358"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6B1CD4E2" w14:textId="77777777" w:rsidR="00814F25" w:rsidRPr="009A5C5C" w:rsidRDefault="00814F25">
            <w:pPr>
              <w:jc w:val="center"/>
              <w:rPr>
                <w:sz w:val="18"/>
                <w:szCs w:val="18"/>
              </w:rPr>
            </w:pPr>
            <w:r w:rsidRPr="009A5C5C">
              <w:rPr>
                <w:sz w:val="18"/>
                <w:szCs w:val="18"/>
              </w:rPr>
              <w:t>(населенный пункт)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4C1FDB56" w14:textId="77777777" w:rsidR="00814F25" w:rsidRPr="009A5C5C" w:rsidRDefault="00814F25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14:paraId="7D2E482E" w14:textId="77777777" w:rsidR="00814F25" w:rsidRPr="009A5C5C" w:rsidRDefault="00814F25">
            <w:pPr>
              <w:jc w:val="center"/>
              <w:rPr>
                <w:sz w:val="18"/>
                <w:szCs w:val="18"/>
              </w:rPr>
            </w:pPr>
            <w:r w:rsidRPr="009A5C5C">
              <w:rPr>
                <w:sz w:val="18"/>
                <w:szCs w:val="18"/>
              </w:rPr>
              <w:t>(улица)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73941A06" w14:textId="77777777" w:rsidR="00814F25" w:rsidRPr="009A5C5C" w:rsidRDefault="00814F25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3B74833" w14:textId="77777777" w:rsidR="00814F25" w:rsidRPr="009A5C5C" w:rsidRDefault="00814F25">
            <w:pPr>
              <w:jc w:val="center"/>
              <w:rPr>
                <w:sz w:val="18"/>
                <w:szCs w:val="18"/>
              </w:rPr>
            </w:pPr>
            <w:r w:rsidRPr="009A5C5C">
              <w:rPr>
                <w:sz w:val="18"/>
                <w:szCs w:val="18"/>
              </w:rPr>
              <w:t>(дом)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79599548" w14:textId="77777777" w:rsidR="00814F25" w:rsidRPr="009A5C5C" w:rsidRDefault="00814F25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C0D34E" w14:textId="77777777" w:rsidR="00814F25" w:rsidRPr="009A5C5C" w:rsidRDefault="00814F25">
            <w:pPr>
              <w:jc w:val="center"/>
              <w:rPr>
                <w:sz w:val="18"/>
                <w:szCs w:val="18"/>
              </w:rPr>
            </w:pPr>
            <w:r w:rsidRPr="009A5C5C">
              <w:rPr>
                <w:sz w:val="18"/>
                <w:szCs w:val="18"/>
              </w:rPr>
              <w:t>(корпус)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0C7743C3" w14:textId="77777777" w:rsidR="00814F25" w:rsidRPr="009A5C5C" w:rsidRDefault="00814F25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66F3D05" w14:textId="77777777" w:rsidR="00814F25" w:rsidRPr="009A5C5C" w:rsidRDefault="00814F25">
            <w:pPr>
              <w:jc w:val="center"/>
              <w:rPr>
                <w:sz w:val="18"/>
                <w:szCs w:val="18"/>
              </w:rPr>
            </w:pPr>
            <w:r w:rsidRPr="009A5C5C">
              <w:rPr>
                <w:sz w:val="18"/>
                <w:szCs w:val="18"/>
              </w:rPr>
              <w:t>(квартира)</w:t>
            </w:r>
          </w:p>
        </w:tc>
      </w:tr>
    </w:tbl>
    <w:p w14:paraId="773775A7" w14:textId="77777777" w:rsidR="00814F25" w:rsidRDefault="00814F25">
      <w:pPr>
        <w:rPr>
          <w:sz w:val="22"/>
          <w:szCs w:val="22"/>
        </w:rPr>
      </w:pPr>
      <w:r>
        <w:rPr>
          <w:sz w:val="22"/>
          <w:szCs w:val="22"/>
        </w:rPr>
        <w:t>Телефон</w:t>
      </w:r>
      <w:r w:rsidR="005B69BE">
        <w:rPr>
          <w:sz w:val="22"/>
          <w:szCs w:val="22"/>
        </w:rPr>
        <w:t xml:space="preserve">:  </w:t>
      </w:r>
    </w:p>
    <w:p w14:paraId="25A98327" w14:textId="77777777" w:rsidR="00814F25" w:rsidRDefault="00814F25" w:rsidP="005B69BE">
      <w:pPr>
        <w:pBdr>
          <w:top w:val="single" w:sz="4" w:space="1" w:color="auto"/>
        </w:pBdr>
        <w:ind w:left="981"/>
        <w:rPr>
          <w:sz w:val="2"/>
          <w:szCs w:val="2"/>
        </w:rPr>
      </w:pPr>
    </w:p>
    <w:p w14:paraId="73192FD4" w14:textId="77777777" w:rsidR="00814F25" w:rsidRDefault="00814F25" w:rsidP="00064DC9">
      <w:pPr>
        <w:spacing w:before="240"/>
        <w:rPr>
          <w:sz w:val="22"/>
          <w:szCs w:val="22"/>
        </w:rPr>
      </w:pPr>
      <w:r>
        <w:rPr>
          <w:sz w:val="22"/>
          <w:szCs w:val="22"/>
        </w:rPr>
        <w:t>2.</w:t>
      </w:r>
      <w:r w:rsidR="003F6F4A">
        <w:rPr>
          <w:sz w:val="22"/>
          <w:szCs w:val="22"/>
        </w:rPr>
        <w:t> Поврежденное имущество</w:t>
      </w:r>
    </w:p>
    <w:p w14:paraId="284CCEDB" w14:textId="77777777" w:rsidR="00814F25" w:rsidRDefault="00814F25">
      <w:pPr>
        <w:rPr>
          <w:sz w:val="22"/>
          <w:szCs w:val="22"/>
        </w:rPr>
      </w:pPr>
      <w:r>
        <w:rPr>
          <w:sz w:val="22"/>
          <w:szCs w:val="22"/>
        </w:rPr>
        <w:t>Собственник</w:t>
      </w:r>
      <w:r w:rsidR="005B69B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</w:p>
    <w:p w14:paraId="25A85E55" w14:textId="77777777" w:rsidR="00814F25" w:rsidRPr="009A5C5C" w:rsidRDefault="00814F25" w:rsidP="005B69BE">
      <w:pPr>
        <w:pBdr>
          <w:top w:val="single" w:sz="4" w:space="1" w:color="auto"/>
        </w:pBdr>
        <w:ind w:left="1389"/>
        <w:jc w:val="center"/>
        <w:rPr>
          <w:sz w:val="18"/>
          <w:szCs w:val="18"/>
        </w:rPr>
      </w:pPr>
      <w:r w:rsidRPr="009A5C5C">
        <w:rPr>
          <w:sz w:val="18"/>
          <w:szCs w:val="18"/>
        </w:rPr>
        <w:t>(полное наименование юридического лица)</w:t>
      </w:r>
    </w:p>
    <w:p w14:paraId="4737B440" w14:textId="77777777" w:rsidR="00814F25" w:rsidRDefault="00814F25">
      <w:pPr>
        <w:rPr>
          <w:sz w:val="22"/>
          <w:szCs w:val="22"/>
        </w:rPr>
      </w:pPr>
    </w:p>
    <w:p w14:paraId="3F0ADF21" w14:textId="77777777" w:rsidR="00814F25" w:rsidRPr="009A5C5C" w:rsidRDefault="00814F2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A5C5C">
        <w:rPr>
          <w:sz w:val="18"/>
          <w:szCs w:val="18"/>
        </w:rPr>
        <w:t xml:space="preserve">(фамилия, имя, отчество </w:t>
      </w:r>
      <w:r w:rsidR="005B69BE" w:rsidRPr="009A5C5C">
        <w:rPr>
          <w:sz w:val="18"/>
          <w:szCs w:val="18"/>
          <w:vertAlign w:val="superscript"/>
        </w:rPr>
        <w:t>2</w:t>
      </w:r>
      <w:r w:rsidRPr="009A5C5C">
        <w:rPr>
          <w:sz w:val="18"/>
          <w:szCs w:val="18"/>
        </w:rPr>
        <w:t xml:space="preserve"> </w:t>
      </w:r>
      <w:r w:rsidR="00B16347" w:rsidRPr="009A5C5C">
        <w:rPr>
          <w:sz w:val="18"/>
          <w:szCs w:val="18"/>
        </w:rPr>
        <w:t>физического лица</w:t>
      </w:r>
      <w:r w:rsidRPr="009A5C5C">
        <w:rPr>
          <w:sz w:val="18"/>
          <w:szCs w:val="18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113"/>
        <w:gridCol w:w="5558"/>
      </w:tblGrid>
      <w:tr w:rsidR="00B16347" w14:paraId="42794312" w14:textId="77777777" w:rsidTr="000631B0"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ED3B3" w14:textId="77777777" w:rsidR="00B16347" w:rsidRDefault="00B16347" w:rsidP="00063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C4447" w14:textId="77777777" w:rsidR="00B16347" w:rsidRDefault="00B16347" w:rsidP="000631B0">
            <w:pPr>
              <w:rPr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C45838" w14:textId="77777777" w:rsidR="00B16347" w:rsidRDefault="00B16347" w:rsidP="000631B0">
            <w:pPr>
              <w:jc w:val="center"/>
              <w:rPr>
                <w:sz w:val="22"/>
                <w:szCs w:val="22"/>
              </w:rPr>
            </w:pPr>
          </w:p>
        </w:tc>
      </w:tr>
      <w:tr w:rsidR="00B16347" w:rsidRPr="009A5C5C" w14:paraId="66D377D0" w14:textId="77777777" w:rsidTr="000631B0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410EE494" w14:textId="77777777" w:rsidR="00B16347" w:rsidRPr="009A5C5C" w:rsidRDefault="00B16347" w:rsidP="000631B0">
            <w:pPr>
              <w:jc w:val="center"/>
              <w:rPr>
                <w:sz w:val="18"/>
                <w:szCs w:val="18"/>
              </w:rPr>
            </w:pPr>
            <w:r w:rsidRPr="009A5C5C">
              <w:rPr>
                <w:sz w:val="18"/>
                <w:szCs w:val="18"/>
              </w:rPr>
              <w:t>(дата рождения физического лица)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7363CFD7" w14:textId="77777777" w:rsidR="00B16347" w:rsidRPr="009A5C5C" w:rsidRDefault="00B16347" w:rsidP="000631B0">
            <w:pPr>
              <w:rPr>
                <w:sz w:val="18"/>
                <w:szCs w:val="18"/>
              </w:rPr>
            </w:pPr>
          </w:p>
        </w:tc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</w:tcPr>
          <w:p w14:paraId="57294F49" w14:textId="77777777" w:rsidR="00B16347" w:rsidRPr="009A5C5C" w:rsidRDefault="00B16347" w:rsidP="000631B0">
            <w:pPr>
              <w:jc w:val="center"/>
              <w:rPr>
                <w:sz w:val="18"/>
                <w:szCs w:val="18"/>
              </w:rPr>
            </w:pPr>
            <w:r w:rsidRPr="009A5C5C">
              <w:rPr>
                <w:sz w:val="18"/>
                <w:szCs w:val="18"/>
              </w:rPr>
              <w:t>(ИНН юридического лица)</w:t>
            </w:r>
          </w:p>
        </w:tc>
      </w:tr>
    </w:tbl>
    <w:p w14:paraId="59A84DAA" w14:textId="77777777" w:rsidR="00B16347" w:rsidRPr="002F2E38" w:rsidRDefault="00B16347" w:rsidP="00B16347">
      <w:pPr>
        <w:rPr>
          <w:sz w:val="2"/>
          <w:szCs w:val="2"/>
        </w:rPr>
      </w:pPr>
    </w:p>
    <w:p w14:paraId="28B84A33" w14:textId="77777777" w:rsidR="00B16347" w:rsidRPr="002F2E38" w:rsidRDefault="00B16347" w:rsidP="00B16347">
      <w:pPr>
        <w:rPr>
          <w:sz w:val="2"/>
          <w:szCs w:val="2"/>
        </w:rPr>
      </w:pP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701"/>
        <w:gridCol w:w="113"/>
        <w:gridCol w:w="4536"/>
        <w:gridCol w:w="113"/>
        <w:gridCol w:w="2835"/>
      </w:tblGrid>
      <w:tr w:rsidR="00B16347" w14:paraId="7FAE87B6" w14:textId="77777777" w:rsidTr="00C97C4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35F64" w14:textId="77777777" w:rsidR="00B16347" w:rsidRDefault="00B16347" w:rsidP="00063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  <w:r w:rsidR="007D0982">
              <w:rPr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F6981" w14:textId="77777777" w:rsidR="00B16347" w:rsidRDefault="00B16347" w:rsidP="00063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F3C1B" w14:textId="77777777" w:rsidR="00B16347" w:rsidRDefault="00B16347" w:rsidP="000631B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217ACC" w14:textId="77777777" w:rsidR="00B16347" w:rsidRDefault="00B16347" w:rsidP="00063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0DDA5" w14:textId="77777777" w:rsidR="00B16347" w:rsidRDefault="00B16347" w:rsidP="000631B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F3E540" w14:textId="77777777" w:rsidR="00B16347" w:rsidRDefault="00B16347" w:rsidP="000631B0">
            <w:pPr>
              <w:jc w:val="center"/>
              <w:rPr>
                <w:sz w:val="22"/>
                <w:szCs w:val="22"/>
              </w:rPr>
            </w:pPr>
          </w:p>
        </w:tc>
      </w:tr>
      <w:tr w:rsidR="00B16347" w:rsidRPr="009A5C5C" w14:paraId="4D07532C" w14:textId="77777777" w:rsidTr="00C97C4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5994B8C" w14:textId="77777777" w:rsidR="00B16347" w:rsidRPr="009A5C5C" w:rsidRDefault="003F6F4A" w:rsidP="000631B0">
            <w:pPr>
              <w:jc w:val="center"/>
              <w:rPr>
                <w:sz w:val="18"/>
                <w:szCs w:val="18"/>
              </w:rPr>
            </w:pPr>
            <w:r w:rsidRPr="009A5C5C">
              <w:rPr>
                <w:sz w:val="18"/>
                <w:szCs w:val="18"/>
              </w:rPr>
              <w:t>(для корреспон</w:t>
            </w:r>
            <w:r w:rsidRPr="009A5C5C">
              <w:rPr>
                <w:sz w:val="18"/>
                <w:szCs w:val="18"/>
              </w:rPr>
              <w:softHyphen/>
              <w:t>денции)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F43292" w14:textId="77777777" w:rsidR="00B16347" w:rsidRPr="009A5C5C" w:rsidRDefault="00B16347" w:rsidP="000631B0">
            <w:pPr>
              <w:jc w:val="center"/>
              <w:rPr>
                <w:sz w:val="18"/>
                <w:szCs w:val="18"/>
              </w:rPr>
            </w:pPr>
            <w:r w:rsidRPr="009A5C5C">
              <w:rPr>
                <w:sz w:val="18"/>
                <w:szCs w:val="18"/>
              </w:rPr>
              <w:t>(индекс)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6744D66A" w14:textId="77777777" w:rsidR="00B16347" w:rsidRPr="009A5C5C" w:rsidRDefault="00B16347" w:rsidP="000631B0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6E2965E" w14:textId="77777777" w:rsidR="00B16347" w:rsidRPr="009A5C5C" w:rsidRDefault="00B16347" w:rsidP="000631B0">
            <w:pPr>
              <w:jc w:val="center"/>
              <w:rPr>
                <w:sz w:val="18"/>
                <w:szCs w:val="18"/>
              </w:rPr>
            </w:pPr>
            <w:r w:rsidRPr="009A5C5C">
              <w:rPr>
                <w:sz w:val="18"/>
                <w:szCs w:val="18"/>
              </w:rPr>
              <w:t>(государство, республика, край, область)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4DAF89A3" w14:textId="77777777" w:rsidR="00B16347" w:rsidRPr="009A5C5C" w:rsidRDefault="00B16347" w:rsidP="000631B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4004DC" w14:textId="77777777" w:rsidR="00B16347" w:rsidRPr="009A5C5C" w:rsidRDefault="00B16347" w:rsidP="000631B0">
            <w:pPr>
              <w:jc w:val="center"/>
              <w:rPr>
                <w:sz w:val="18"/>
                <w:szCs w:val="18"/>
              </w:rPr>
            </w:pPr>
            <w:r w:rsidRPr="009A5C5C">
              <w:rPr>
                <w:sz w:val="18"/>
                <w:szCs w:val="18"/>
              </w:rPr>
              <w:t>(район)</w:t>
            </w:r>
          </w:p>
        </w:tc>
      </w:tr>
    </w:tbl>
    <w:p w14:paraId="2D0EA45D" w14:textId="77777777" w:rsidR="00B16347" w:rsidRPr="002F2E38" w:rsidRDefault="00B16347" w:rsidP="00B16347">
      <w:pPr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9"/>
        <w:gridCol w:w="113"/>
        <w:gridCol w:w="3800"/>
        <w:gridCol w:w="113"/>
        <w:gridCol w:w="624"/>
        <w:gridCol w:w="113"/>
        <w:gridCol w:w="794"/>
        <w:gridCol w:w="113"/>
        <w:gridCol w:w="964"/>
      </w:tblGrid>
      <w:tr w:rsidR="00B16347" w14:paraId="186B909E" w14:textId="77777777" w:rsidTr="000631B0"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45469" w14:textId="77777777" w:rsidR="00B16347" w:rsidRDefault="00B16347" w:rsidP="00063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704B3" w14:textId="77777777" w:rsidR="00B16347" w:rsidRDefault="00B16347" w:rsidP="000631B0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C4EF2" w14:textId="77777777" w:rsidR="00B16347" w:rsidRDefault="00B16347" w:rsidP="00063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D86F0" w14:textId="77777777" w:rsidR="00B16347" w:rsidRDefault="00B16347" w:rsidP="000631B0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0E63C1" w14:textId="77777777" w:rsidR="00B16347" w:rsidRDefault="00B16347" w:rsidP="00063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5B04A" w14:textId="77777777" w:rsidR="00B16347" w:rsidRDefault="00B16347" w:rsidP="000631B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8E42B" w14:textId="77777777" w:rsidR="00B16347" w:rsidRDefault="00B16347" w:rsidP="00063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624ED" w14:textId="77777777" w:rsidR="00B16347" w:rsidRDefault="00B16347" w:rsidP="000631B0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F39A1A" w14:textId="77777777" w:rsidR="00B16347" w:rsidRDefault="00B16347" w:rsidP="000631B0">
            <w:pPr>
              <w:jc w:val="center"/>
              <w:rPr>
                <w:sz w:val="22"/>
                <w:szCs w:val="22"/>
              </w:rPr>
            </w:pPr>
          </w:p>
        </w:tc>
      </w:tr>
      <w:tr w:rsidR="00B16347" w:rsidRPr="00BD3B2C" w14:paraId="140B631A" w14:textId="77777777" w:rsidTr="000631B0"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7197C793" w14:textId="77777777" w:rsidR="00B16347" w:rsidRPr="00BD3B2C" w:rsidRDefault="00B16347" w:rsidP="000631B0">
            <w:pPr>
              <w:jc w:val="center"/>
              <w:rPr>
                <w:sz w:val="18"/>
                <w:szCs w:val="18"/>
              </w:rPr>
            </w:pPr>
            <w:r w:rsidRPr="00BD3B2C">
              <w:rPr>
                <w:sz w:val="18"/>
                <w:szCs w:val="18"/>
              </w:rPr>
              <w:t>(населенный пункт)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66D04BDC" w14:textId="77777777" w:rsidR="00B16347" w:rsidRPr="00BD3B2C" w:rsidRDefault="00B16347" w:rsidP="000631B0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14:paraId="5FFB21B1" w14:textId="77777777" w:rsidR="00B16347" w:rsidRPr="00BD3B2C" w:rsidRDefault="00B16347" w:rsidP="000631B0">
            <w:pPr>
              <w:jc w:val="center"/>
              <w:rPr>
                <w:sz w:val="18"/>
                <w:szCs w:val="18"/>
              </w:rPr>
            </w:pPr>
            <w:r w:rsidRPr="00BD3B2C">
              <w:rPr>
                <w:sz w:val="18"/>
                <w:szCs w:val="18"/>
              </w:rPr>
              <w:t>(улица)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40487D49" w14:textId="77777777" w:rsidR="00B16347" w:rsidRPr="00BD3B2C" w:rsidRDefault="00B16347" w:rsidP="000631B0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7FB2845" w14:textId="77777777" w:rsidR="00B16347" w:rsidRPr="00BD3B2C" w:rsidRDefault="00B16347" w:rsidP="000631B0">
            <w:pPr>
              <w:jc w:val="center"/>
              <w:rPr>
                <w:sz w:val="18"/>
                <w:szCs w:val="18"/>
              </w:rPr>
            </w:pPr>
            <w:r w:rsidRPr="00BD3B2C">
              <w:rPr>
                <w:sz w:val="18"/>
                <w:szCs w:val="18"/>
              </w:rPr>
              <w:t>(дом)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944B53C" w14:textId="77777777" w:rsidR="00B16347" w:rsidRPr="00BD3B2C" w:rsidRDefault="00B16347" w:rsidP="000631B0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E9944B" w14:textId="77777777" w:rsidR="00B16347" w:rsidRPr="00BD3B2C" w:rsidRDefault="00B16347" w:rsidP="000631B0">
            <w:pPr>
              <w:jc w:val="center"/>
              <w:rPr>
                <w:sz w:val="18"/>
                <w:szCs w:val="18"/>
              </w:rPr>
            </w:pPr>
            <w:r w:rsidRPr="00BD3B2C">
              <w:rPr>
                <w:sz w:val="18"/>
                <w:szCs w:val="18"/>
              </w:rPr>
              <w:t>(корпус)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6AEABE63" w14:textId="77777777" w:rsidR="00B16347" w:rsidRPr="00BD3B2C" w:rsidRDefault="00B16347" w:rsidP="000631B0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A96BE32" w14:textId="77777777" w:rsidR="00B16347" w:rsidRPr="00BD3B2C" w:rsidRDefault="00B16347" w:rsidP="000631B0">
            <w:pPr>
              <w:jc w:val="center"/>
              <w:rPr>
                <w:sz w:val="18"/>
                <w:szCs w:val="18"/>
              </w:rPr>
            </w:pPr>
            <w:r w:rsidRPr="00BD3B2C">
              <w:rPr>
                <w:sz w:val="18"/>
                <w:szCs w:val="18"/>
              </w:rPr>
              <w:t>(квартира)</w:t>
            </w:r>
          </w:p>
        </w:tc>
      </w:tr>
    </w:tbl>
    <w:p w14:paraId="13E5953E" w14:textId="77777777" w:rsidR="00F76098" w:rsidRDefault="00F76098" w:rsidP="00BD3B2C">
      <w:pPr>
        <w:pageBreakBefore/>
        <w:spacing w:before="60"/>
        <w:rPr>
          <w:sz w:val="22"/>
          <w:szCs w:val="22"/>
        </w:rPr>
      </w:pPr>
      <w:r>
        <w:rPr>
          <w:sz w:val="22"/>
          <w:szCs w:val="22"/>
        </w:rPr>
        <w:lastRenderedPageBreak/>
        <w:t>Сведения о поврежденном транспортном средстве</w:t>
      </w:r>
      <w:r w:rsidR="002F4D3D">
        <w:rPr>
          <w:sz w:val="22"/>
          <w:szCs w:val="22"/>
        </w:rPr>
        <w:t>.</w:t>
      </w:r>
    </w:p>
    <w:p w14:paraId="699B3939" w14:textId="77777777" w:rsidR="00814F25" w:rsidRDefault="00814F25" w:rsidP="00BD3B2C">
      <w:pPr>
        <w:spacing w:before="60"/>
        <w:rPr>
          <w:sz w:val="22"/>
          <w:szCs w:val="22"/>
        </w:rPr>
      </w:pPr>
      <w:r>
        <w:rPr>
          <w:sz w:val="22"/>
          <w:szCs w:val="22"/>
        </w:rPr>
        <w:t>Марка, модель, категория транспортного средства</w:t>
      </w:r>
      <w:r w:rsidR="002F4D3D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</w:p>
    <w:p w14:paraId="02EF2769" w14:textId="77777777" w:rsidR="00814F25" w:rsidRDefault="00814F25" w:rsidP="002F4D3D">
      <w:pPr>
        <w:pBdr>
          <w:top w:val="single" w:sz="4" w:space="1" w:color="auto"/>
        </w:pBdr>
        <w:ind w:left="4905"/>
        <w:rPr>
          <w:sz w:val="2"/>
          <w:szCs w:val="2"/>
        </w:rPr>
      </w:pPr>
    </w:p>
    <w:p w14:paraId="2BC7A99C" w14:textId="77777777" w:rsidR="00814F25" w:rsidRDefault="00814F25" w:rsidP="00BD3B2C">
      <w:pPr>
        <w:rPr>
          <w:sz w:val="22"/>
          <w:szCs w:val="22"/>
        </w:rPr>
      </w:pPr>
      <w:r>
        <w:rPr>
          <w:sz w:val="22"/>
          <w:szCs w:val="22"/>
        </w:rPr>
        <w:t>Идентификационный номер транспортного средства</w:t>
      </w:r>
      <w:r w:rsidR="002F4D3D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</w:p>
    <w:p w14:paraId="25C27D93" w14:textId="77777777" w:rsidR="00814F25" w:rsidRDefault="00814F25" w:rsidP="002F4D3D">
      <w:pPr>
        <w:pBdr>
          <w:top w:val="single" w:sz="4" w:space="1" w:color="auto"/>
        </w:pBdr>
        <w:ind w:left="5120"/>
        <w:rPr>
          <w:sz w:val="2"/>
          <w:szCs w:val="2"/>
        </w:rPr>
      </w:pPr>
    </w:p>
    <w:p w14:paraId="315827DA" w14:textId="77777777" w:rsidR="00814F25" w:rsidRDefault="00814F25" w:rsidP="00BD3B2C">
      <w:pPr>
        <w:rPr>
          <w:sz w:val="22"/>
          <w:szCs w:val="22"/>
        </w:rPr>
      </w:pPr>
      <w:r>
        <w:rPr>
          <w:sz w:val="22"/>
          <w:szCs w:val="22"/>
        </w:rPr>
        <w:t>Год изготовления транспортного средства</w:t>
      </w:r>
      <w:r w:rsidR="002F4D3D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</w:p>
    <w:p w14:paraId="1DFD998F" w14:textId="77777777" w:rsidR="00814F25" w:rsidRDefault="00814F25" w:rsidP="002F4D3D">
      <w:pPr>
        <w:pBdr>
          <w:top w:val="single" w:sz="4" w:space="1" w:color="auto"/>
        </w:pBdr>
        <w:tabs>
          <w:tab w:val="center" w:pos="2268"/>
        </w:tabs>
        <w:ind w:left="4139"/>
        <w:rPr>
          <w:sz w:val="2"/>
          <w:szCs w:val="2"/>
        </w:rPr>
      </w:pPr>
    </w:p>
    <w:p w14:paraId="24F8C1BE" w14:textId="77777777" w:rsidR="007865B5" w:rsidRDefault="007865B5" w:rsidP="00BD3B2C">
      <w:pPr>
        <w:rPr>
          <w:sz w:val="22"/>
          <w:szCs w:val="22"/>
        </w:rPr>
      </w:pPr>
      <w:r>
        <w:rPr>
          <w:sz w:val="22"/>
          <w:szCs w:val="22"/>
        </w:rPr>
        <w:t>Документ о регистрации транспортного средства</w:t>
      </w:r>
      <w:r w:rsidR="002F4D3D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</w:p>
    <w:p w14:paraId="762D51BD" w14:textId="77777777" w:rsidR="007865B5" w:rsidRDefault="007865B5" w:rsidP="002F4D3D">
      <w:pPr>
        <w:pBdr>
          <w:top w:val="single" w:sz="4" w:space="1" w:color="auto"/>
        </w:pBdr>
        <w:ind w:left="4802"/>
        <w:jc w:val="center"/>
        <w:rPr>
          <w:sz w:val="18"/>
          <w:szCs w:val="18"/>
        </w:rPr>
      </w:pPr>
      <w:r>
        <w:rPr>
          <w:sz w:val="18"/>
          <w:szCs w:val="18"/>
        </w:rPr>
        <w:t>(паспорт транспортного средства,</w:t>
      </w:r>
    </w:p>
    <w:p w14:paraId="43A5B6F2" w14:textId="77777777" w:rsidR="007865B5" w:rsidRDefault="007865B5" w:rsidP="00BD3B2C">
      <w:pPr>
        <w:rPr>
          <w:sz w:val="22"/>
          <w:szCs w:val="22"/>
        </w:rPr>
      </w:pPr>
    </w:p>
    <w:p w14:paraId="47684259" w14:textId="77777777" w:rsidR="007865B5" w:rsidRDefault="007865B5" w:rsidP="00BD3B2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свидетельство о регистрации транспортного средства, паспорт самоходной машины или аналогичный документ)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70"/>
        <w:gridCol w:w="1985"/>
        <w:gridCol w:w="170"/>
        <w:gridCol w:w="1985"/>
      </w:tblGrid>
      <w:tr w:rsidR="007865B5" w14:paraId="7BF4BBAF" w14:textId="77777777" w:rsidTr="00D82AB7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C62169" w14:textId="77777777" w:rsidR="007865B5" w:rsidRDefault="007865B5" w:rsidP="00D82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C5ACA" w14:textId="77777777" w:rsidR="007865B5" w:rsidRDefault="007865B5" w:rsidP="00D82AB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33C037" w14:textId="77777777" w:rsidR="007865B5" w:rsidRDefault="007865B5" w:rsidP="00D82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1C6BD" w14:textId="77777777" w:rsidR="007865B5" w:rsidRDefault="007865B5" w:rsidP="00D82AB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20273" w14:textId="77777777" w:rsidR="007865B5" w:rsidRDefault="007865B5" w:rsidP="00D82AB7">
            <w:pPr>
              <w:jc w:val="center"/>
              <w:rPr>
                <w:sz w:val="22"/>
                <w:szCs w:val="22"/>
              </w:rPr>
            </w:pPr>
          </w:p>
        </w:tc>
      </w:tr>
      <w:tr w:rsidR="007865B5" w14:paraId="143E55CC" w14:textId="77777777" w:rsidTr="00D82AB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D11478" w14:textId="77777777" w:rsidR="007865B5" w:rsidRDefault="007865B5" w:rsidP="00D82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(серия)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E0B2F03" w14:textId="77777777" w:rsidR="007865B5" w:rsidRDefault="007865B5" w:rsidP="00D82AB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E1763D4" w14:textId="77777777" w:rsidR="007865B5" w:rsidRDefault="007865B5" w:rsidP="00D82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25D7869" w14:textId="77777777" w:rsidR="007865B5" w:rsidRDefault="007865B5" w:rsidP="00D82AB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E1170E" w14:textId="77777777" w:rsidR="007865B5" w:rsidRDefault="007865B5" w:rsidP="00D82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выдачи)</w:t>
            </w:r>
          </w:p>
        </w:tc>
      </w:tr>
    </w:tbl>
    <w:p w14:paraId="366E3832" w14:textId="77777777" w:rsidR="007865B5" w:rsidRDefault="007865B5" w:rsidP="007865B5">
      <w:pPr>
        <w:rPr>
          <w:sz w:val="22"/>
          <w:szCs w:val="22"/>
        </w:rPr>
      </w:pPr>
      <w:r>
        <w:rPr>
          <w:sz w:val="22"/>
          <w:szCs w:val="22"/>
        </w:rPr>
        <w:t xml:space="preserve">Государственный регистрационный </w:t>
      </w:r>
      <w:r w:rsidR="002F4D3D">
        <w:rPr>
          <w:sz w:val="22"/>
          <w:szCs w:val="22"/>
        </w:rPr>
        <w:t>номер транспортного средства:</w:t>
      </w:r>
      <w:r>
        <w:rPr>
          <w:sz w:val="22"/>
          <w:szCs w:val="22"/>
        </w:rPr>
        <w:t xml:space="preserve">  </w:t>
      </w:r>
    </w:p>
    <w:p w14:paraId="3D6E9BC6" w14:textId="77777777" w:rsidR="007865B5" w:rsidRDefault="007865B5" w:rsidP="002F4D3D">
      <w:pPr>
        <w:pBdr>
          <w:top w:val="single" w:sz="4" w:space="1" w:color="auto"/>
        </w:pBdr>
        <w:spacing w:after="240"/>
        <w:ind w:left="64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255"/>
        <w:gridCol w:w="567"/>
        <w:gridCol w:w="255"/>
        <w:gridCol w:w="567"/>
      </w:tblGrid>
      <w:tr w:rsidR="002F4D3D" w14:paraId="07455EA5" w14:textId="77777777" w:rsidTr="0029167D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ACAF4" w14:textId="77777777" w:rsidR="002F4D3D" w:rsidRDefault="002F4D3D" w:rsidP="00027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Транспортное средство может передвигаться своим ходом: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8CC2E" w14:textId="77777777" w:rsidR="002F4D3D" w:rsidRDefault="002F4D3D" w:rsidP="00027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DDCE0" w14:textId="77777777" w:rsidR="002F4D3D" w:rsidRDefault="002F4D3D" w:rsidP="0002712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да,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F40E2" w14:textId="77777777" w:rsidR="002F4D3D" w:rsidRDefault="002F4D3D" w:rsidP="00027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91132" w14:textId="77777777" w:rsidR="002F4D3D" w:rsidRDefault="002F4D3D" w:rsidP="0002712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нет.</w:t>
            </w:r>
          </w:p>
        </w:tc>
      </w:tr>
    </w:tbl>
    <w:p w14:paraId="0B4C8B41" w14:textId="77777777" w:rsidR="002F4D3D" w:rsidRDefault="002F4D3D" w:rsidP="002F4D3D">
      <w:pPr>
        <w:rPr>
          <w:sz w:val="22"/>
          <w:szCs w:val="22"/>
        </w:rPr>
      </w:pPr>
      <w:r>
        <w:rPr>
          <w:sz w:val="22"/>
          <w:szCs w:val="22"/>
        </w:rPr>
        <w:t xml:space="preserve">Адрес местонахождения транспортного средства, если оно не может передвигаться своим ходом:  </w:t>
      </w:r>
    </w:p>
    <w:p w14:paraId="1286EFA4" w14:textId="77777777" w:rsidR="002F4D3D" w:rsidRPr="002F4D3D" w:rsidRDefault="002F4D3D" w:rsidP="002F4D3D">
      <w:pPr>
        <w:pBdr>
          <w:top w:val="single" w:sz="4" w:space="1" w:color="auto"/>
        </w:pBdr>
        <w:ind w:left="9287"/>
        <w:rPr>
          <w:sz w:val="2"/>
          <w:szCs w:val="2"/>
        </w:rPr>
      </w:pPr>
    </w:p>
    <w:p w14:paraId="5DA434CD" w14:textId="77777777" w:rsidR="002F4D3D" w:rsidRDefault="002F4D3D" w:rsidP="002F4D3D">
      <w:pPr>
        <w:rPr>
          <w:sz w:val="22"/>
          <w:szCs w:val="22"/>
        </w:rPr>
      </w:pPr>
    </w:p>
    <w:p w14:paraId="7F8A8E96" w14:textId="77777777" w:rsidR="002F4D3D" w:rsidRPr="002F4D3D" w:rsidRDefault="002F4D3D" w:rsidP="002F4D3D">
      <w:pPr>
        <w:pBdr>
          <w:top w:val="single" w:sz="4" w:space="1" w:color="auto"/>
        </w:pBdr>
        <w:rPr>
          <w:sz w:val="2"/>
          <w:szCs w:val="2"/>
        </w:rPr>
      </w:pPr>
    </w:p>
    <w:p w14:paraId="018D02D6" w14:textId="77777777" w:rsidR="007865B5" w:rsidRDefault="007865B5" w:rsidP="004D4AD5">
      <w:pPr>
        <w:spacing w:before="240"/>
        <w:rPr>
          <w:sz w:val="22"/>
          <w:szCs w:val="22"/>
        </w:rPr>
      </w:pPr>
      <w:r>
        <w:rPr>
          <w:sz w:val="22"/>
          <w:szCs w:val="22"/>
        </w:rPr>
        <w:t>Сведения об ином поврежденном имуществе</w:t>
      </w:r>
      <w:r w:rsidR="002C4CE8">
        <w:rPr>
          <w:sz w:val="22"/>
          <w:szCs w:val="22"/>
        </w:rPr>
        <w:t>.</w:t>
      </w:r>
    </w:p>
    <w:p w14:paraId="19B2866A" w14:textId="77777777" w:rsidR="00DD34D3" w:rsidRDefault="00DD34D3" w:rsidP="00DD34D3">
      <w:pPr>
        <w:rPr>
          <w:sz w:val="22"/>
          <w:szCs w:val="22"/>
        </w:rPr>
      </w:pPr>
      <w:r w:rsidRPr="008347A8">
        <w:rPr>
          <w:sz w:val="22"/>
          <w:szCs w:val="22"/>
        </w:rPr>
        <w:t>Вид поврежденного имущества</w:t>
      </w:r>
      <w:r w:rsidR="003963BD">
        <w:rPr>
          <w:sz w:val="22"/>
          <w:szCs w:val="22"/>
        </w:rPr>
        <w:t>:</w:t>
      </w:r>
      <w:r w:rsidRPr="008347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70DB4C99" w14:textId="77777777" w:rsidR="00DD34D3" w:rsidRPr="00DD34D3" w:rsidRDefault="00DD34D3" w:rsidP="003963BD">
      <w:pPr>
        <w:pBdr>
          <w:top w:val="single" w:sz="4" w:space="1" w:color="auto"/>
        </w:pBdr>
        <w:ind w:left="3136"/>
        <w:rPr>
          <w:sz w:val="2"/>
          <w:szCs w:val="2"/>
        </w:rPr>
      </w:pPr>
    </w:p>
    <w:p w14:paraId="281688D9" w14:textId="77777777" w:rsidR="00DD34D3" w:rsidRPr="008347A8" w:rsidRDefault="00DD34D3" w:rsidP="00DD34D3">
      <w:pPr>
        <w:jc w:val="both"/>
        <w:rPr>
          <w:sz w:val="22"/>
          <w:szCs w:val="22"/>
        </w:rPr>
      </w:pPr>
      <w:r w:rsidRPr="008347A8">
        <w:rPr>
          <w:sz w:val="22"/>
          <w:szCs w:val="22"/>
        </w:rPr>
        <w:t>Вид и реквизиты документа, подтверждающего право собственности на</w:t>
      </w:r>
      <w:r>
        <w:rPr>
          <w:sz w:val="22"/>
          <w:szCs w:val="22"/>
        </w:rPr>
        <w:t xml:space="preserve"> </w:t>
      </w:r>
      <w:r w:rsidRPr="008347A8">
        <w:rPr>
          <w:sz w:val="22"/>
          <w:szCs w:val="22"/>
        </w:rPr>
        <w:t>поврежденное имущество</w:t>
      </w:r>
      <w:r w:rsidR="00652140">
        <w:rPr>
          <w:sz w:val="22"/>
          <w:szCs w:val="22"/>
        </w:rPr>
        <w:t>:</w:t>
      </w:r>
      <w:r>
        <w:rPr>
          <w:sz w:val="22"/>
          <w:szCs w:val="22"/>
        </w:rPr>
        <w:br/>
      </w:r>
    </w:p>
    <w:p w14:paraId="038CC76D" w14:textId="77777777" w:rsidR="00DD34D3" w:rsidRPr="00DD34D3" w:rsidRDefault="00DD34D3" w:rsidP="00DD34D3">
      <w:pPr>
        <w:pBdr>
          <w:top w:val="single" w:sz="4" w:space="1" w:color="auto"/>
        </w:pBdr>
        <w:rPr>
          <w:sz w:val="2"/>
          <w:szCs w:val="2"/>
        </w:rPr>
      </w:pPr>
    </w:p>
    <w:p w14:paraId="4ACB44DD" w14:textId="77777777" w:rsidR="00DD34D3" w:rsidRPr="00257CDB" w:rsidRDefault="00DD34D3" w:rsidP="00D5413B">
      <w:pPr>
        <w:spacing w:before="180"/>
        <w:rPr>
          <w:sz w:val="22"/>
          <w:szCs w:val="22"/>
        </w:rPr>
      </w:pPr>
      <w:r w:rsidRPr="008347A8">
        <w:rPr>
          <w:sz w:val="22"/>
          <w:szCs w:val="22"/>
        </w:rPr>
        <w:t>Сведения о причинении вреда жизни/здоровью</w:t>
      </w:r>
      <w:r w:rsidR="00257CDB" w:rsidRPr="00257CDB">
        <w:rPr>
          <w:sz w:val="22"/>
          <w:szCs w:val="22"/>
        </w:rPr>
        <w:t>.</w:t>
      </w:r>
    </w:p>
    <w:p w14:paraId="731DA8D3" w14:textId="77777777" w:rsidR="00DD34D3" w:rsidRPr="008347A8" w:rsidRDefault="00DD34D3" w:rsidP="00DD34D3">
      <w:pPr>
        <w:rPr>
          <w:sz w:val="22"/>
          <w:szCs w:val="22"/>
        </w:rPr>
      </w:pPr>
      <w:r w:rsidRPr="008347A8">
        <w:rPr>
          <w:sz w:val="22"/>
          <w:szCs w:val="22"/>
        </w:rPr>
        <w:t>Лицо, жизни/здоровью которого причинен вред</w:t>
      </w:r>
      <w:r w:rsidR="00257CDB">
        <w:rPr>
          <w:sz w:val="22"/>
          <w:szCs w:val="22"/>
        </w:rPr>
        <w:t>:</w:t>
      </w:r>
      <w:r w:rsidRPr="008347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53E29EFC" w14:textId="77777777" w:rsidR="007865B5" w:rsidRPr="00DD34D3" w:rsidRDefault="00C02354" w:rsidP="00257CDB">
      <w:pPr>
        <w:pBdr>
          <w:top w:val="single" w:sz="4" w:space="1" w:color="auto"/>
        </w:pBdr>
        <w:ind w:left="4672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</w:t>
      </w:r>
      <w:r w:rsidR="003963BD">
        <w:rPr>
          <w:sz w:val="18"/>
          <w:szCs w:val="18"/>
        </w:rPr>
        <w:t xml:space="preserve"> </w:t>
      </w:r>
      <w:r w:rsidR="003963BD" w:rsidRPr="003963BD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)</w:t>
      </w:r>
    </w:p>
    <w:p w14:paraId="37FA1EF6" w14:textId="77777777" w:rsidR="00F76098" w:rsidRDefault="00C02354">
      <w:pPr>
        <w:rPr>
          <w:sz w:val="22"/>
          <w:szCs w:val="22"/>
        </w:rPr>
      </w:pPr>
      <w:r w:rsidRPr="008347A8">
        <w:rPr>
          <w:sz w:val="22"/>
          <w:szCs w:val="22"/>
        </w:rPr>
        <w:t>Характер и степень повреждения здоровья</w:t>
      </w:r>
      <w:r w:rsidR="003963BD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</w:p>
    <w:p w14:paraId="11828F0C" w14:textId="77777777" w:rsidR="00C02354" w:rsidRPr="00C02354" w:rsidRDefault="00C02354" w:rsidP="003963BD">
      <w:pPr>
        <w:pBdr>
          <w:top w:val="single" w:sz="4" w:space="1" w:color="auto"/>
        </w:pBdr>
        <w:ind w:left="4184"/>
        <w:rPr>
          <w:sz w:val="2"/>
          <w:szCs w:val="2"/>
        </w:rPr>
      </w:pPr>
    </w:p>
    <w:p w14:paraId="58B6845E" w14:textId="77777777" w:rsidR="00C02354" w:rsidRDefault="00C02354">
      <w:pPr>
        <w:rPr>
          <w:sz w:val="22"/>
          <w:szCs w:val="22"/>
        </w:rPr>
      </w:pPr>
    </w:p>
    <w:p w14:paraId="6D00EF26" w14:textId="77777777" w:rsidR="00F76098" w:rsidRPr="00C02354" w:rsidRDefault="00F76098" w:rsidP="00C02354">
      <w:pPr>
        <w:pBdr>
          <w:top w:val="single" w:sz="4" w:space="1" w:color="auto"/>
        </w:pBdr>
        <w:rPr>
          <w:sz w:val="2"/>
          <w:szCs w:val="2"/>
        </w:rPr>
      </w:pPr>
    </w:p>
    <w:p w14:paraId="57E37F50" w14:textId="77777777" w:rsidR="00C02354" w:rsidRDefault="00C02354" w:rsidP="00C02354">
      <w:pPr>
        <w:rPr>
          <w:sz w:val="22"/>
          <w:szCs w:val="22"/>
        </w:rPr>
      </w:pPr>
    </w:p>
    <w:p w14:paraId="4D97F94D" w14:textId="77777777" w:rsidR="00C02354" w:rsidRPr="00C02354" w:rsidRDefault="00C02354" w:rsidP="00C02354">
      <w:pPr>
        <w:pBdr>
          <w:top w:val="single" w:sz="4" w:space="1" w:color="auto"/>
        </w:pBdr>
        <w:rPr>
          <w:sz w:val="2"/>
          <w:szCs w:val="2"/>
        </w:rPr>
      </w:pPr>
    </w:p>
    <w:p w14:paraId="5A43E5A0" w14:textId="77777777" w:rsidR="00C02354" w:rsidRDefault="00C02354" w:rsidP="00C02354">
      <w:pPr>
        <w:rPr>
          <w:sz w:val="22"/>
          <w:szCs w:val="22"/>
        </w:rPr>
      </w:pPr>
    </w:p>
    <w:p w14:paraId="79CCFF1E" w14:textId="77777777" w:rsidR="00C02354" w:rsidRPr="00C02354" w:rsidRDefault="00C02354" w:rsidP="00C02354">
      <w:pPr>
        <w:pBdr>
          <w:top w:val="single" w:sz="4" w:space="1" w:color="auto"/>
        </w:pBdr>
        <w:rPr>
          <w:sz w:val="2"/>
          <w:szCs w:val="2"/>
        </w:rPr>
      </w:pPr>
    </w:p>
    <w:p w14:paraId="4864137D" w14:textId="77777777" w:rsidR="00C02354" w:rsidRDefault="00C02354" w:rsidP="00C02354">
      <w:pPr>
        <w:rPr>
          <w:sz w:val="22"/>
          <w:szCs w:val="22"/>
        </w:rPr>
      </w:pPr>
    </w:p>
    <w:p w14:paraId="424C8A56" w14:textId="77777777" w:rsidR="00C02354" w:rsidRPr="00C02354" w:rsidRDefault="00C02354" w:rsidP="00C02354">
      <w:pPr>
        <w:pBdr>
          <w:top w:val="single" w:sz="4" w:space="1" w:color="auto"/>
        </w:pBdr>
        <w:rPr>
          <w:sz w:val="2"/>
          <w:szCs w:val="2"/>
        </w:rPr>
      </w:pPr>
    </w:p>
    <w:p w14:paraId="0D63DC9D" w14:textId="77777777" w:rsidR="00C02354" w:rsidRDefault="00C02354" w:rsidP="00C02354">
      <w:pPr>
        <w:rPr>
          <w:sz w:val="22"/>
          <w:szCs w:val="22"/>
        </w:rPr>
      </w:pPr>
    </w:p>
    <w:p w14:paraId="4B131E91" w14:textId="77777777" w:rsidR="00C02354" w:rsidRPr="00C02354" w:rsidRDefault="00C02354" w:rsidP="00C02354">
      <w:pPr>
        <w:pBdr>
          <w:top w:val="single" w:sz="4" w:space="1" w:color="auto"/>
        </w:pBdr>
        <w:rPr>
          <w:sz w:val="2"/>
          <w:szCs w:val="2"/>
        </w:rPr>
      </w:pPr>
    </w:p>
    <w:p w14:paraId="37888EF9" w14:textId="77777777" w:rsidR="00C02354" w:rsidRDefault="00C02354" w:rsidP="00C02354">
      <w:pPr>
        <w:rPr>
          <w:sz w:val="22"/>
          <w:szCs w:val="22"/>
        </w:rPr>
      </w:pPr>
    </w:p>
    <w:p w14:paraId="0CE1A853" w14:textId="77777777" w:rsidR="00C02354" w:rsidRPr="00C02354" w:rsidRDefault="00C02354" w:rsidP="00D5413B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55"/>
        <w:gridCol w:w="567"/>
        <w:gridCol w:w="255"/>
        <w:gridCol w:w="567"/>
      </w:tblGrid>
      <w:tr w:rsidR="00C02354" w14:paraId="77A85E63" w14:textId="77777777" w:rsidTr="0029167D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31EAA" w14:textId="77777777" w:rsidR="00C02354" w:rsidRDefault="00C02354" w:rsidP="00D82AB7">
            <w:pPr>
              <w:rPr>
                <w:sz w:val="22"/>
                <w:szCs w:val="22"/>
              </w:rPr>
            </w:pPr>
            <w:r w:rsidRPr="008347A8">
              <w:rPr>
                <w:sz w:val="22"/>
                <w:szCs w:val="22"/>
              </w:rPr>
              <w:t>Имеются ли дополнительные расходы на лечение, восстановление здоровья: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C4789" w14:textId="77777777" w:rsidR="00C02354" w:rsidRDefault="00C02354" w:rsidP="00D82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11C33" w14:textId="77777777" w:rsidR="00C02354" w:rsidRDefault="00C02354" w:rsidP="00C02354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да,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3AAAA" w14:textId="77777777" w:rsidR="00C02354" w:rsidRDefault="00C02354" w:rsidP="00D82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7294E" w14:textId="77777777" w:rsidR="00C02354" w:rsidRDefault="0079420A" w:rsidP="007F67E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02354">
              <w:rPr>
                <w:sz w:val="22"/>
                <w:szCs w:val="22"/>
              </w:rPr>
              <w:t>ет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1139FFFE" w14:textId="77777777" w:rsidR="00F76098" w:rsidRPr="0080362D" w:rsidRDefault="00F7609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55"/>
        <w:gridCol w:w="567"/>
        <w:gridCol w:w="255"/>
        <w:gridCol w:w="567"/>
      </w:tblGrid>
      <w:tr w:rsidR="0080362D" w14:paraId="5A3E068A" w14:textId="77777777" w:rsidTr="0029167D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E68D8" w14:textId="77777777" w:rsidR="0080362D" w:rsidRDefault="0080362D" w:rsidP="00D82AB7">
            <w:pPr>
              <w:rPr>
                <w:sz w:val="22"/>
                <w:szCs w:val="22"/>
              </w:rPr>
            </w:pPr>
            <w:r w:rsidRPr="008347A8">
              <w:rPr>
                <w:sz w:val="22"/>
                <w:szCs w:val="22"/>
              </w:rPr>
              <w:t>Имеется ли утраченный заработок (доход):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921CE" w14:textId="77777777" w:rsidR="0080362D" w:rsidRPr="007D0982" w:rsidRDefault="0080362D" w:rsidP="00D82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28EB6" w14:textId="77777777" w:rsidR="0080362D" w:rsidRDefault="0080362D" w:rsidP="00D82AB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да,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9C2C6" w14:textId="77777777" w:rsidR="0080362D" w:rsidRDefault="0080362D" w:rsidP="00D82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1D391" w14:textId="77777777" w:rsidR="0080362D" w:rsidRDefault="0079420A" w:rsidP="00D82AB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80362D">
              <w:rPr>
                <w:sz w:val="22"/>
                <w:szCs w:val="22"/>
              </w:rPr>
              <w:t>ет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188DCF90" w14:textId="77777777" w:rsidR="00C02354" w:rsidRDefault="0080362D">
      <w:pPr>
        <w:rPr>
          <w:sz w:val="22"/>
          <w:szCs w:val="22"/>
        </w:rPr>
      </w:pPr>
      <w:r w:rsidRPr="008347A8">
        <w:rPr>
          <w:sz w:val="22"/>
          <w:szCs w:val="22"/>
        </w:rPr>
        <w:t>Отношение к погибшему лицу (степень родства)</w:t>
      </w:r>
      <w:r w:rsidR="0079420A">
        <w:rPr>
          <w:sz w:val="22"/>
          <w:szCs w:val="22"/>
        </w:rPr>
        <w:t>:</w:t>
      </w:r>
      <w:r w:rsidRPr="008347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13608701" w14:textId="77777777" w:rsidR="00C02354" w:rsidRPr="0080362D" w:rsidRDefault="00C02354" w:rsidP="0079420A">
      <w:pPr>
        <w:pBdr>
          <w:top w:val="single" w:sz="4" w:space="1" w:color="auto"/>
        </w:pBdr>
        <w:ind w:left="4763"/>
        <w:rPr>
          <w:sz w:val="2"/>
          <w:szCs w:val="2"/>
        </w:rPr>
      </w:pPr>
    </w:p>
    <w:p w14:paraId="7927F3F9" w14:textId="77777777" w:rsidR="00C02354" w:rsidRDefault="00BD1982" w:rsidP="00C97F2A">
      <w:pPr>
        <w:spacing w:before="240"/>
        <w:rPr>
          <w:sz w:val="22"/>
          <w:szCs w:val="22"/>
        </w:rPr>
      </w:pPr>
      <w:r>
        <w:rPr>
          <w:sz w:val="22"/>
          <w:szCs w:val="22"/>
        </w:rPr>
        <w:t>3. </w:t>
      </w:r>
      <w:r w:rsidR="006F1145" w:rsidRPr="008347A8">
        <w:rPr>
          <w:sz w:val="22"/>
          <w:szCs w:val="22"/>
        </w:rPr>
        <w:t>Сведения о страховом случае</w:t>
      </w:r>
      <w:r w:rsidR="0079420A">
        <w:rPr>
          <w:sz w:val="22"/>
          <w:szCs w:val="22"/>
        </w:rPr>
        <w:t>.</w:t>
      </w:r>
    </w:p>
    <w:tbl>
      <w:tblPr>
        <w:tblW w:w="60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397"/>
        <w:gridCol w:w="113"/>
        <w:gridCol w:w="397"/>
        <w:gridCol w:w="340"/>
        <w:gridCol w:w="397"/>
        <w:gridCol w:w="170"/>
        <w:gridCol w:w="454"/>
        <w:gridCol w:w="113"/>
        <w:gridCol w:w="454"/>
      </w:tblGrid>
      <w:tr w:rsidR="00C14198" w:rsidRPr="00BD1982" w14:paraId="600C7A91" w14:textId="77777777" w:rsidTr="00C14198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783A8" w14:textId="77777777" w:rsidR="00C14198" w:rsidRPr="00BD1982" w:rsidRDefault="00C14198" w:rsidP="00D82AB7">
            <w:pPr>
              <w:rPr>
                <w:sz w:val="22"/>
                <w:szCs w:val="22"/>
              </w:rPr>
            </w:pPr>
            <w:r w:rsidRPr="00BD1982">
              <w:rPr>
                <w:sz w:val="22"/>
                <w:szCs w:val="22"/>
              </w:rPr>
              <w:t>Дата и время страхового случая: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128298" w14:textId="77777777" w:rsidR="00C14198" w:rsidRPr="00BD1982" w:rsidRDefault="00C14198" w:rsidP="00D82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8F4C3" w14:textId="77777777" w:rsidR="00C14198" w:rsidRPr="00BD1982" w:rsidRDefault="00C14198" w:rsidP="00D82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4293C4" w14:textId="77777777" w:rsidR="00C14198" w:rsidRPr="00BD1982" w:rsidRDefault="00C14198" w:rsidP="00D82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B7F27" w14:textId="77777777" w:rsidR="00C14198" w:rsidRPr="00BD1982" w:rsidRDefault="00C14198" w:rsidP="00BD19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9B072" w14:textId="77777777" w:rsidR="00C14198" w:rsidRPr="00BD1982" w:rsidRDefault="00C14198" w:rsidP="00D82AB7">
            <w:pPr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2CCE1" w14:textId="77777777" w:rsidR="00C14198" w:rsidRPr="00BD1982" w:rsidRDefault="00C14198" w:rsidP="00BD1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6A9A06" w14:textId="77777777" w:rsidR="00C14198" w:rsidRPr="00BD1982" w:rsidRDefault="00C14198" w:rsidP="00D82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39A31" w14:textId="77777777" w:rsidR="00C14198" w:rsidRPr="00BD1982" w:rsidRDefault="00C14198" w:rsidP="00C1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F249D" w14:textId="77777777" w:rsidR="00C14198" w:rsidRPr="00BD1982" w:rsidRDefault="00C14198" w:rsidP="00D82AB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9C6FD38" w14:textId="77777777" w:rsidR="00A2488A" w:rsidRDefault="00A2488A" w:rsidP="00A2488A">
      <w:pPr>
        <w:rPr>
          <w:sz w:val="22"/>
          <w:szCs w:val="22"/>
        </w:rPr>
      </w:pPr>
      <w:r w:rsidRPr="008347A8">
        <w:rPr>
          <w:sz w:val="22"/>
          <w:szCs w:val="22"/>
        </w:rPr>
        <w:t xml:space="preserve">Адрес места, где произошел страховой случай: </w:t>
      </w:r>
      <w:r>
        <w:rPr>
          <w:sz w:val="22"/>
          <w:szCs w:val="22"/>
        </w:rPr>
        <w:t xml:space="preserve"> </w:t>
      </w:r>
    </w:p>
    <w:p w14:paraId="41ED2070" w14:textId="77777777" w:rsidR="00A2488A" w:rsidRPr="00A2488A" w:rsidRDefault="00A2488A" w:rsidP="0079420A">
      <w:pPr>
        <w:pBdr>
          <w:top w:val="single" w:sz="4" w:space="1" w:color="auto"/>
        </w:pBdr>
        <w:ind w:left="4525"/>
        <w:rPr>
          <w:sz w:val="2"/>
          <w:szCs w:val="2"/>
        </w:rPr>
      </w:pPr>
    </w:p>
    <w:p w14:paraId="41025363" w14:textId="77777777" w:rsidR="00A2488A" w:rsidRDefault="00A2488A" w:rsidP="00A2488A">
      <w:pPr>
        <w:rPr>
          <w:sz w:val="22"/>
          <w:szCs w:val="22"/>
        </w:rPr>
      </w:pPr>
    </w:p>
    <w:p w14:paraId="1145C99F" w14:textId="77777777" w:rsidR="00A2488A" w:rsidRPr="00C02354" w:rsidRDefault="00A2488A" w:rsidP="00A2488A">
      <w:pPr>
        <w:pBdr>
          <w:top w:val="single" w:sz="4" w:space="1" w:color="auto"/>
        </w:pBdr>
        <w:rPr>
          <w:sz w:val="2"/>
          <w:szCs w:val="2"/>
        </w:rPr>
      </w:pPr>
    </w:p>
    <w:p w14:paraId="3D548545" w14:textId="77777777" w:rsidR="00C02354" w:rsidRDefault="00A2488A" w:rsidP="00A2488A">
      <w:pPr>
        <w:jc w:val="both"/>
        <w:rPr>
          <w:sz w:val="22"/>
          <w:szCs w:val="22"/>
        </w:rPr>
      </w:pPr>
      <w:r w:rsidRPr="008347A8">
        <w:rPr>
          <w:sz w:val="22"/>
          <w:szCs w:val="22"/>
        </w:rPr>
        <w:t>Водитель, управлявший транспортным средством, при использовании которого</w:t>
      </w:r>
      <w:r>
        <w:rPr>
          <w:sz w:val="22"/>
          <w:szCs w:val="22"/>
        </w:rPr>
        <w:t xml:space="preserve"> </w:t>
      </w:r>
      <w:r w:rsidRPr="008347A8">
        <w:rPr>
          <w:sz w:val="22"/>
          <w:szCs w:val="22"/>
        </w:rPr>
        <w:t>причинен вред:</w:t>
      </w:r>
      <w:r>
        <w:rPr>
          <w:sz w:val="22"/>
          <w:szCs w:val="22"/>
        </w:rPr>
        <w:br/>
      </w:r>
    </w:p>
    <w:p w14:paraId="6E897DDB" w14:textId="77777777" w:rsidR="006F1145" w:rsidRPr="00A2488A" w:rsidRDefault="00A2488A" w:rsidP="00A2488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(фамилия, имя, отчество </w:t>
      </w:r>
      <w:r w:rsidR="0079420A" w:rsidRPr="0079420A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)</w:t>
      </w:r>
    </w:p>
    <w:p w14:paraId="2BAE39F0" w14:textId="77777777" w:rsidR="006F1145" w:rsidRDefault="00CA4BF8">
      <w:pPr>
        <w:rPr>
          <w:sz w:val="22"/>
          <w:szCs w:val="22"/>
        </w:rPr>
      </w:pPr>
      <w:r w:rsidRPr="008347A8">
        <w:rPr>
          <w:sz w:val="22"/>
          <w:szCs w:val="22"/>
        </w:rPr>
        <w:t xml:space="preserve">Обстоятельства страхового случая: </w:t>
      </w:r>
      <w:r>
        <w:rPr>
          <w:sz w:val="22"/>
          <w:szCs w:val="22"/>
        </w:rPr>
        <w:t xml:space="preserve"> </w:t>
      </w:r>
    </w:p>
    <w:p w14:paraId="55F17DEF" w14:textId="77777777" w:rsidR="006F1145" w:rsidRPr="00CA4BF8" w:rsidRDefault="006F1145" w:rsidP="008A4212">
      <w:pPr>
        <w:pBdr>
          <w:top w:val="single" w:sz="4" w:space="1" w:color="auto"/>
        </w:pBdr>
        <w:ind w:left="3413"/>
        <w:rPr>
          <w:sz w:val="2"/>
          <w:szCs w:val="2"/>
        </w:rPr>
      </w:pPr>
    </w:p>
    <w:p w14:paraId="2C791A2F" w14:textId="77777777" w:rsidR="00CA4BF8" w:rsidRDefault="00CA4BF8" w:rsidP="00CA4BF8">
      <w:pPr>
        <w:rPr>
          <w:sz w:val="22"/>
          <w:szCs w:val="22"/>
        </w:rPr>
      </w:pPr>
    </w:p>
    <w:p w14:paraId="3CEE472E" w14:textId="77777777" w:rsidR="00CA4BF8" w:rsidRPr="00C02354" w:rsidRDefault="00CA4BF8" w:rsidP="00CA4BF8">
      <w:pPr>
        <w:pBdr>
          <w:top w:val="single" w:sz="4" w:space="1" w:color="auto"/>
        </w:pBdr>
        <w:rPr>
          <w:sz w:val="2"/>
          <w:szCs w:val="2"/>
        </w:rPr>
      </w:pPr>
    </w:p>
    <w:p w14:paraId="1C2D7BD7" w14:textId="77777777" w:rsidR="00CA4BF8" w:rsidRDefault="00CA4BF8" w:rsidP="00CA4BF8">
      <w:pPr>
        <w:rPr>
          <w:sz w:val="22"/>
          <w:szCs w:val="22"/>
        </w:rPr>
      </w:pPr>
    </w:p>
    <w:p w14:paraId="17F4AF90" w14:textId="77777777" w:rsidR="00CA4BF8" w:rsidRPr="00C02354" w:rsidRDefault="00CA4BF8" w:rsidP="00CA4BF8">
      <w:pPr>
        <w:pBdr>
          <w:top w:val="single" w:sz="4" w:space="1" w:color="auto"/>
        </w:pBdr>
        <w:rPr>
          <w:sz w:val="2"/>
          <w:szCs w:val="2"/>
        </w:rPr>
      </w:pPr>
    </w:p>
    <w:p w14:paraId="20FFF397" w14:textId="77777777" w:rsidR="00CA4BF8" w:rsidRDefault="00CA4BF8" w:rsidP="00CA4BF8">
      <w:pPr>
        <w:rPr>
          <w:sz w:val="22"/>
          <w:szCs w:val="22"/>
        </w:rPr>
      </w:pPr>
    </w:p>
    <w:p w14:paraId="1630BE40" w14:textId="77777777" w:rsidR="00CA4BF8" w:rsidRPr="00C02354" w:rsidRDefault="00CA4BF8" w:rsidP="00CA4BF8">
      <w:pPr>
        <w:pBdr>
          <w:top w:val="single" w:sz="4" w:space="1" w:color="auto"/>
        </w:pBdr>
        <w:rPr>
          <w:sz w:val="2"/>
          <w:szCs w:val="2"/>
        </w:rPr>
      </w:pPr>
    </w:p>
    <w:p w14:paraId="66FF6148" w14:textId="77777777" w:rsidR="00CA4BF8" w:rsidRDefault="00CA4BF8" w:rsidP="00CA4BF8">
      <w:pPr>
        <w:rPr>
          <w:sz w:val="22"/>
          <w:szCs w:val="22"/>
        </w:rPr>
      </w:pPr>
    </w:p>
    <w:p w14:paraId="6E4404A9" w14:textId="77777777" w:rsidR="00CA4BF8" w:rsidRPr="00C02354" w:rsidRDefault="00CA4BF8" w:rsidP="00CA4BF8">
      <w:pPr>
        <w:pBdr>
          <w:top w:val="single" w:sz="4" w:space="1" w:color="auto"/>
        </w:pBdr>
        <w:rPr>
          <w:sz w:val="2"/>
          <w:szCs w:val="2"/>
        </w:rPr>
      </w:pPr>
    </w:p>
    <w:p w14:paraId="4273AAC0" w14:textId="77777777" w:rsidR="00CA4BF8" w:rsidRDefault="00CA4BF8" w:rsidP="00CA4BF8">
      <w:pPr>
        <w:rPr>
          <w:sz w:val="22"/>
          <w:szCs w:val="22"/>
        </w:rPr>
      </w:pPr>
    </w:p>
    <w:p w14:paraId="6A6A5C31" w14:textId="77777777" w:rsidR="00CA4BF8" w:rsidRPr="00C02354" w:rsidRDefault="00CA4BF8" w:rsidP="00CA4BF8">
      <w:pPr>
        <w:pBdr>
          <w:top w:val="single" w:sz="4" w:space="1" w:color="auto"/>
        </w:pBdr>
        <w:rPr>
          <w:sz w:val="2"/>
          <w:szCs w:val="2"/>
        </w:rPr>
      </w:pPr>
    </w:p>
    <w:p w14:paraId="0D5FB8D8" w14:textId="77777777" w:rsidR="00CA4BF8" w:rsidRDefault="00CA4BF8" w:rsidP="00CA4BF8">
      <w:pPr>
        <w:rPr>
          <w:sz w:val="22"/>
          <w:szCs w:val="22"/>
        </w:rPr>
      </w:pPr>
    </w:p>
    <w:p w14:paraId="2C42DF4E" w14:textId="77777777" w:rsidR="00CA4BF8" w:rsidRPr="00C02354" w:rsidRDefault="00CA4BF8" w:rsidP="00CA4BF8">
      <w:pPr>
        <w:pBdr>
          <w:top w:val="single" w:sz="4" w:space="1" w:color="auto"/>
        </w:pBdr>
        <w:rPr>
          <w:sz w:val="2"/>
          <w:szCs w:val="2"/>
        </w:rPr>
      </w:pPr>
    </w:p>
    <w:p w14:paraId="1C7D8CF4" w14:textId="77777777" w:rsidR="00CA4BF8" w:rsidRDefault="00CA4BF8" w:rsidP="00CA4BF8">
      <w:pPr>
        <w:rPr>
          <w:sz w:val="22"/>
          <w:szCs w:val="22"/>
        </w:rPr>
      </w:pPr>
    </w:p>
    <w:p w14:paraId="17952969" w14:textId="77777777" w:rsidR="00CA4BF8" w:rsidRPr="00C02354" w:rsidRDefault="00CA4BF8" w:rsidP="00CA4BF8">
      <w:pPr>
        <w:pBdr>
          <w:top w:val="single" w:sz="4" w:space="1" w:color="auto"/>
        </w:pBdr>
        <w:rPr>
          <w:sz w:val="2"/>
          <w:szCs w:val="2"/>
        </w:rPr>
      </w:pPr>
    </w:p>
    <w:p w14:paraId="50626088" w14:textId="77777777" w:rsidR="00CA4BF8" w:rsidRDefault="00CA4BF8" w:rsidP="00CA4BF8">
      <w:pPr>
        <w:rPr>
          <w:sz w:val="22"/>
          <w:szCs w:val="22"/>
        </w:rPr>
      </w:pPr>
    </w:p>
    <w:p w14:paraId="691E34DE" w14:textId="77777777" w:rsidR="00CA4BF8" w:rsidRPr="00C02354" w:rsidRDefault="00CA4BF8" w:rsidP="00CA4BF8">
      <w:pPr>
        <w:pBdr>
          <w:top w:val="single" w:sz="4" w:space="1" w:color="auto"/>
        </w:pBdr>
        <w:rPr>
          <w:sz w:val="2"/>
          <w:szCs w:val="2"/>
        </w:rPr>
      </w:pPr>
    </w:p>
    <w:p w14:paraId="46DF2554" w14:textId="77777777" w:rsidR="0079420A" w:rsidRDefault="003F714A" w:rsidP="0079420A">
      <w:pPr>
        <w:keepNext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4. </w:t>
      </w:r>
      <w:r w:rsidR="0079420A">
        <w:rPr>
          <w:sz w:val="22"/>
          <w:szCs w:val="22"/>
        </w:rPr>
        <w:t>Осуществление страхового возмещения или прямого возмещения убытков.</w:t>
      </w:r>
    </w:p>
    <w:p w14:paraId="79A7EAF1" w14:textId="77777777" w:rsidR="0079420A" w:rsidRDefault="0079420A" w:rsidP="0079420A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 w:rsidR="003F714A">
        <w:rPr>
          <w:sz w:val="22"/>
          <w:szCs w:val="22"/>
        </w:rPr>
        <w:t> </w:t>
      </w:r>
      <w:r>
        <w:rPr>
          <w:sz w:val="22"/>
          <w:szCs w:val="22"/>
        </w:rPr>
        <w:t>Реквизиты потерпевшего (выгодоприобретателя):</w:t>
      </w:r>
    </w:p>
    <w:p w14:paraId="39ED212D" w14:textId="77777777" w:rsidR="0079420A" w:rsidRDefault="0079420A" w:rsidP="007942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наименование получателя:  </w:t>
      </w:r>
    </w:p>
    <w:p w14:paraId="591E9E7A" w14:textId="77777777" w:rsidR="0079420A" w:rsidRPr="0079420A" w:rsidRDefault="0079420A" w:rsidP="0079420A">
      <w:pPr>
        <w:pBdr>
          <w:top w:val="single" w:sz="4" w:space="1" w:color="auto"/>
        </w:pBdr>
        <w:ind w:left="2632"/>
        <w:jc w:val="both"/>
        <w:rPr>
          <w:sz w:val="2"/>
          <w:szCs w:val="2"/>
        </w:rPr>
      </w:pPr>
    </w:p>
    <w:p w14:paraId="06B29414" w14:textId="77777777" w:rsidR="0079420A" w:rsidRDefault="0079420A" w:rsidP="007942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банк получателя:  </w:t>
      </w:r>
    </w:p>
    <w:p w14:paraId="0BE76A02" w14:textId="77777777" w:rsidR="0079420A" w:rsidRPr="0079420A" w:rsidRDefault="0079420A" w:rsidP="0079420A">
      <w:pPr>
        <w:pBdr>
          <w:top w:val="single" w:sz="4" w:space="1" w:color="auto"/>
        </w:pBdr>
        <w:ind w:left="1724"/>
        <w:jc w:val="both"/>
        <w:rPr>
          <w:sz w:val="2"/>
          <w:szCs w:val="2"/>
        </w:rPr>
      </w:pPr>
    </w:p>
    <w:p w14:paraId="47DA7EAE" w14:textId="77777777" w:rsidR="0079420A" w:rsidRDefault="0079420A" w:rsidP="007942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счет получателя:  </w:t>
      </w:r>
    </w:p>
    <w:p w14:paraId="243ABCA5" w14:textId="77777777" w:rsidR="0079420A" w:rsidRPr="0079420A" w:rsidRDefault="0079420A" w:rsidP="0021226B">
      <w:pPr>
        <w:pBdr>
          <w:top w:val="single" w:sz="4" w:space="1" w:color="auto"/>
        </w:pBdr>
        <w:ind w:left="1701"/>
        <w:jc w:val="both"/>
        <w:rPr>
          <w:sz w:val="2"/>
          <w:szCs w:val="2"/>
        </w:rPr>
      </w:pPr>
    </w:p>
    <w:p w14:paraId="7C63BAD6" w14:textId="77777777" w:rsidR="0079420A" w:rsidRDefault="0079420A" w:rsidP="007942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корреспондентский счет:  </w:t>
      </w:r>
    </w:p>
    <w:p w14:paraId="1903AD17" w14:textId="77777777" w:rsidR="0079420A" w:rsidRPr="0079420A" w:rsidRDefault="0079420A" w:rsidP="0079420A">
      <w:pPr>
        <w:pBdr>
          <w:top w:val="single" w:sz="4" w:space="1" w:color="auto"/>
        </w:pBdr>
        <w:ind w:left="2478"/>
        <w:jc w:val="both"/>
        <w:rPr>
          <w:sz w:val="2"/>
          <w:szCs w:val="2"/>
        </w:rPr>
      </w:pPr>
    </w:p>
    <w:p w14:paraId="3D13FCE2" w14:textId="77777777" w:rsidR="003F714A" w:rsidRDefault="003F714A" w:rsidP="003F71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БИК:  </w:t>
      </w:r>
    </w:p>
    <w:p w14:paraId="42D9466A" w14:textId="77777777" w:rsidR="003F714A" w:rsidRPr="0079420A" w:rsidRDefault="003F714A" w:rsidP="003F714A">
      <w:pPr>
        <w:pBdr>
          <w:top w:val="single" w:sz="4" w:space="1" w:color="auto"/>
        </w:pBdr>
        <w:ind w:left="607"/>
        <w:jc w:val="both"/>
        <w:rPr>
          <w:sz w:val="2"/>
          <w:szCs w:val="2"/>
        </w:rPr>
      </w:pPr>
    </w:p>
    <w:p w14:paraId="246F21F5" w14:textId="77777777" w:rsidR="003F714A" w:rsidRDefault="003F714A" w:rsidP="003F71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ИНН:  </w:t>
      </w:r>
    </w:p>
    <w:p w14:paraId="5676787D" w14:textId="77777777" w:rsidR="003F714A" w:rsidRPr="0079420A" w:rsidRDefault="003F714A" w:rsidP="00257CDB">
      <w:pPr>
        <w:pBdr>
          <w:top w:val="single" w:sz="4" w:space="1" w:color="auto"/>
        </w:pBdr>
        <w:spacing w:after="90"/>
        <w:ind w:left="641"/>
        <w:jc w:val="both"/>
        <w:rPr>
          <w:sz w:val="2"/>
          <w:szCs w:val="2"/>
        </w:rPr>
      </w:pPr>
    </w:p>
    <w:p w14:paraId="19F92E00" w14:textId="77777777" w:rsidR="0079420A" w:rsidRPr="003F714A" w:rsidRDefault="003F714A" w:rsidP="003F714A">
      <w:pPr>
        <w:spacing w:after="60"/>
        <w:jc w:val="both"/>
        <w:rPr>
          <w:b/>
          <w:sz w:val="22"/>
          <w:szCs w:val="22"/>
        </w:rPr>
      </w:pPr>
      <w:r w:rsidRPr="003F714A">
        <w:rPr>
          <w:b/>
          <w:sz w:val="22"/>
          <w:szCs w:val="22"/>
        </w:rPr>
        <w:t>или</w:t>
      </w:r>
    </w:p>
    <w:p w14:paraId="076680A2" w14:textId="77777777" w:rsidR="0079420A" w:rsidRDefault="003F714A" w:rsidP="007942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</w:t>
      </w:r>
      <w:r w:rsidR="0021226B">
        <w:rPr>
          <w:sz w:val="22"/>
          <w:szCs w:val="22"/>
        </w:rPr>
        <w:t xml:space="preserve">для </w:t>
      </w:r>
      <w:r>
        <w:rPr>
          <w:sz w:val="22"/>
          <w:szCs w:val="22"/>
        </w:rPr>
        <w:t xml:space="preserve">почтового перевода:  </w:t>
      </w:r>
    </w:p>
    <w:p w14:paraId="02617709" w14:textId="77777777" w:rsidR="0079420A" w:rsidRPr="003F714A" w:rsidRDefault="0079420A" w:rsidP="0021226B">
      <w:pPr>
        <w:pBdr>
          <w:top w:val="single" w:sz="4" w:space="1" w:color="auto"/>
        </w:pBdr>
        <w:ind w:left="2982"/>
        <w:jc w:val="both"/>
        <w:rPr>
          <w:sz w:val="2"/>
          <w:szCs w:val="2"/>
        </w:rPr>
      </w:pPr>
    </w:p>
    <w:p w14:paraId="70203FE0" w14:textId="77777777" w:rsidR="00CA4BF8" w:rsidRPr="00D952D4" w:rsidRDefault="00CA4BF8" w:rsidP="00C95B4D">
      <w:pPr>
        <w:spacing w:before="240"/>
        <w:jc w:val="both"/>
        <w:rPr>
          <w:sz w:val="2"/>
          <w:szCs w:val="2"/>
        </w:rPr>
      </w:pPr>
      <w:r>
        <w:rPr>
          <w:sz w:val="22"/>
          <w:szCs w:val="22"/>
        </w:rPr>
        <w:t>4.</w:t>
      </w:r>
      <w:r w:rsidR="003F714A">
        <w:rPr>
          <w:sz w:val="22"/>
          <w:szCs w:val="22"/>
        </w:rPr>
        <w:t>2</w:t>
      </w:r>
      <w:r>
        <w:rPr>
          <w:sz w:val="22"/>
          <w:szCs w:val="22"/>
        </w:rPr>
        <w:t>. </w:t>
      </w:r>
      <w:r w:rsidR="00D952D4" w:rsidRPr="008347A8">
        <w:rPr>
          <w:sz w:val="22"/>
          <w:szCs w:val="22"/>
        </w:rPr>
        <w:t>Прошу осуществить страховое возмещение/прямое возмещение убытков</w:t>
      </w:r>
      <w:r w:rsidR="00D952D4">
        <w:rPr>
          <w:sz w:val="22"/>
          <w:szCs w:val="22"/>
        </w:rPr>
        <w:t xml:space="preserve"> </w:t>
      </w:r>
      <w:r w:rsidR="00D952D4" w:rsidRPr="00D952D4">
        <w:rPr>
          <w:i/>
          <w:sz w:val="22"/>
          <w:szCs w:val="22"/>
        </w:rPr>
        <w:t>(нужное подчеркнуть)</w:t>
      </w:r>
      <w:r w:rsidR="00D952D4" w:rsidRPr="008347A8">
        <w:rPr>
          <w:sz w:val="22"/>
          <w:szCs w:val="22"/>
        </w:rPr>
        <w:t xml:space="preserve"> по договору обязательного страхования гражданской</w:t>
      </w:r>
      <w:r w:rsidR="00D952D4">
        <w:rPr>
          <w:sz w:val="22"/>
          <w:szCs w:val="22"/>
        </w:rPr>
        <w:t xml:space="preserve"> </w:t>
      </w:r>
      <w:r w:rsidR="00D952D4" w:rsidRPr="008347A8">
        <w:rPr>
          <w:sz w:val="22"/>
          <w:szCs w:val="22"/>
        </w:rPr>
        <w:t>ответственности владельцев транспортных средств</w:t>
      </w:r>
      <w:r w:rsidR="003F714A">
        <w:rPr>
          <w:sz w:val="22"/>
          <w:szCs w:val="22"/>
        </w:rPr>
        <w:t xml:space="preserve"> причинителя вреда/потерпевшего (при прямом возмещении убытков) </w:t>
      </w:r>
      <w:r w:rsidR="003F714A" w:rsidRPr="00D952D4">
        <w:rPr>
          <w:i/>
          <w:sz w:val="22"/>
          <w:szCs w:val="22"/>
        </w:rPr>
        <w:t>(нужное подчеркнуть)</w:t>
      </w:r>
      <w:r w:rsidR="003F714A">
        <w:rPr>
          <w:i/>
          <w:sz w:val="22"/>
          <w:szCs w:val="22"/>
        </w:rPr>
        <w:t xml:space="preserve"> </w:t>
      </w:r>
      <w:r w:rsidR="00D952D4">
        <w:rPr>
          <w:sz w:val="22"/>
          <w:szCs w:val="22"/>
        </w:rPr>
        <w:br/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552"/>
        <w:gridCol w:w="397"/>
        <w:gridCol w:w="3062"/>
        <w:gridCol w:w="3686"/>
      </w:tblGrid>
      <w:tr w:rsidR="0018071D" w14:paraId="4AE28FE8" w14:textId="77777777" w:rsidTr="003F714A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F69A4" w14:textId="77777777" w:rsidR="0018071D" w:rsidRDefault="0018071D" w:rsidP="00D82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C48D53" w14:textId="77777777" w:rsidR="0018071D" w:rsidRDefault="0018071D" w:rsidP="00D82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E6D55" w14:textId="77777777" w:rsidR="0018071D" w:rsidRDefault="0018071D" w:rsidP="00180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656151" w14:textId="77777777" w:rsidR="0018071D" w:rsidRDefault="0018071D" w:rsidP="00D82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361FA" w14:textId="77777777" w:rsidR="0018071D" w:rsidRPr="0018071D" w:rsidRDefault="0018071D" w:rsidP="003F71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выданному страховой организацией</w:t>
            </w:r>
          </w:p>
        </w:tc>
      </w:tr>
    </w:tbl>
    <w:p w14:paraId="70B79A2F" w14:textId="77777777" w:rsidR="006F1145" w:rsidRDefault="00790DB6" w:rsidP="00790DB6">
      <w:pPr>
        <w:tabs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ab/>
        <w:t>, путем:</w:t>
      </w:r>
    </w:p>
    <w:p w14:paraId="4EA2F449" w14:textId="77777777" w:rsidR="006F1145" w:rsidRPr="00790DB6" w:rsidRDefault="006F1145" w:rsidP="0085383C">
      <w:pPr>
        <w:pBdr>
          <w:top w:val="single" w:sz="4" w:space="1" w:color="auto"/>
        </w:pBdr>
        <w:spacing w:after="180"/>
        <w:ind w:right="6719"/>
        <w:rPr>
          <w:sz w:val="2"/>
          <w:szCs w:val="2"/>
        </w:rPr>
      </w:pPr>
    </w:p>
    <w:tbl>
      <w:tblPr>
        <w:tblW w:w="102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10036"/>
      </w:tblGrid>
      <w:tr w:rsidR="001B5894" w14:paraId="2D41778C" w14:textId="77777777" w:rsidTr="001B5894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26E0F" w14:textId="77777777" w:rsidR="001B5894" w:rsidRDefault="001B5894" w:rsidP="008A4212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5119D" w14:textId="77777777" w:rsidR="001B5894" w:rsidRPr="003D68B1" w:rsidRDefault="003D68B1" w:rsidP="00BB6A0E">
            <w:pPr>
              <w:keepNext/>
              <w:ind w:left="57" w:right="57"/>
              <w:rPr>
                <w:sz w:val="2"/>
                <w:szCs w:val="2"/>
              </w:rPr>
            </w:pPr>
            <w:r w:rsidRPr="008347A8">
              <w:rPr>
                <w:sz w:val="22"/>
                <w:szCs w:val="22"/>
              </w:rPr>
              <w:t>организации и оплаты восстановительного ремонта поврежденного</w:t>
            </w:r>
            <w:r>
              <w:rPr>
                <w:sz w:val="22"/>
                <w:szCs w:val="22"/>
              </w:rPr>
              <w:t xml:space="preserve"> </w:t>
            </w:r>
            <w:r w:rsidRPr="008347A8">
              <w:rPr>
                <w:sz w:val="22"/>
                <w:szCs w:val="22"/>
              </w:rPr>
              <w:t>транспортного средства на станции</w:t>
            </w:r>
            <w:r>
              <w:rPr>
                <w:sz w:val="22"/>
                <w:szCs w:val="22"/>
              </w:rPr>
              <w:br/>
            </w:r>
          </w:p>
        </w:tc>
      </w:tr>
    </w:tbl>
    <w:p w14:paraId="43940296" w14:textId="77777777" w:rsidR="00C02354" w:rsidRDefault="009E1674" w:rsidP="003F714A">
      <w:pPr>
        <w:rPr>
          <w:sz w:val="22"/>
          <w:szCs w:val="22"/>
        </w:rPr>
      </w:pPr>
      <w:r w:rsidRPr="008347A8">
        <w:rPr>
          <w:sz w:val="22"/>
          <w:szCs w:val="22"/>
        </w:rPr>
        <w:t xml:space="preserve">технического обслуживания, </w:t>
      </w:r>
      <w:r w:rsidRPr="009E1674">
        <w:rPr>
          <w:b/>
          <w:sz w:val="22"/>
          <w:szCs w:val="22"/>
        </w:rPr>
        <w:t>выбранной из предложенного страховщиком перечня:</w:t>
      </w:r>
    </w:p>
    <w:p w14:paraId="20340E55" w14:textId="77777777" w:rsidR="00790DB6" w:rsidRDefault="00790DB6">
      <w:pPr>
        <w:rPr>
          <w:sz w:val="22"/>
          <w:szCs w:val="22"/>
        </w:rPr>
      </w:pPr>
    </w:p>
    <w:p w14:paraId="0816A48E" w14:textId="77777777" w:rsidR="00790DB6" w:rsidRPr="009E1674" w:rsidRDefault="00790DB6" w:rsidP="009E1674">
      <w:pPr>
        <w:pBdr>
          <w:top w:val="single" w:sz="4" w:space="1" w:color="auto"/>
        </w:pBdr>
        <w:rPr>
          <w:sz w:val="2"/>
          <w:szCs w:val="2"/>
        </w:rPr>
      </w:pPr>
    </w:p>
    <w:p w14:paraId="67B38E9C" w14:textId="77777777" w:rsidR="00790DB6" w:rsidRDefault="009E1674">
      <w:pPr>
        <w:rPr>
          <w:sz w:val="22"/>
          <w:szCs w:val="22"/>
        </w:rPr>
      </w:pPr>
      <w:r>
        <w:rPr>
          <w:sz w:val="22"/>
          <w:szCs w:val="22"/>
        </w:rPr>
        <w:t xml:space="preserve">по адресу  </w:t>
      </w:r>
    </w:p>
    <w:p w14:paraId="6E72EB42" w14:textId="77777777" w:rsidR="00790DB6" w:rsidRPr="009E1674" w:rsidRDefault="00790DB6" w:rsidP="008A4212">
      <w:pPr>
        <w:pBdr>
          <w:top w:val="single" w:sz="4" w:space="1" w:color="auto"/>
        </w:pBdr>
        <w:ind w:left="1026"/>
        <w:rPr>
          <w:sz w:val="2"/>
          <w:szCs w:val="2"/>
        </w:rPr>
      </w:pPr>
    </w:p>
    <w:p w14:paraId="49B83518" w14:textId="77777777" w:rsidR="00790DB6" w:rsidRDefault="00585AAE" w:rsidP="003F714A">
      <w:pPr>
        <w:spacing w:before="120"/>
        <w:jc w:val="both"/>
        <w:rPr>
          <w:sz w:val="22"/>
          <w:szCs w:val="22"/>
        </w:rPr>
      </w:pPr>
      <w:r w:rsidRPr="008347A8">
        <w:rPr>
          <w:sz w:val="22"/>
          <w:szCs w:val="22"/>
        </w:rPr>
        <w:t>О дате передачи отремонтированного транспортного средства прошу</w:t>
      </w:r>
      <w:r>
        <w:rPr>
          <w:sz w:val="22"/>
          <w:szCs w:val="22"/>
        </w:rPr>
        <w:t xml:space="preserve"> </w:t>
      </w:r>
      <w:r w:rsidRPr="008347A8">
        <w:rPr>
          <w:sz w:val="22"/>
          <w:szCs w:val="22"/>
        </w:rPr>
        <w:t>проинформировать меня следующим способом (по телефону, почте, электронной</w:t>
      </w:r>
      <w:r>
        <w:rPr>
          <w:sz w:val="22"/>
          <w:szCs w:val="22"/>
        </w:rPr>
        <w:t xml:space="preserve"> </w:t>
      </w:r>
      <w:r w:rsidRPr="008347A8">
        <w:rPr>
          <w:sz w:val="22"/>
          <w:szCs w:val="22"/>
        </w:rPr>
        <w:t>почте):</w:t>
      </w:r>
    </w:p>
    <w:p w14:paraId="3AD9A5C6" w14:textId="77777777" w:rsidR="00790DB6" w:rsidRDefault="00790DB6">
      <w:pPr>
        <w:rPr>
          <w:sz w:val="22"/>
          <w:szCs w:val="22"/>
        </w:rPr>
      </w:pPr>
    </w:p>
    <w:p w14:paraId="4AB95E6B" w14:textId="77777777" w:rsidR="00790DB6" w:rsidRPr="00585AAE" w:rsidRDefault="00790DB6" w:rsidP="00585AAE">
      <w:pPr>
        <w:pBdr>
          <w:top w:val="single" w:sz="4" w:space="1" w:color="auto"/>
        </w:pBdr>
        <w:rPr>
          <w:sz w:val="2"/>
          <w:szCs w:val="2"/>
        </w:rPr>
      </w:pPr>
    </w:p>
    <w:p w14:paraId="4467FF45" w14:textId="77777777" w:rsidR="00790DB6" w:rsidRPr="00585AAE" w:rsidRDefault="00585AAE" w:rsidP="00303769">
      <w:pPr>
        <w:spacing w:before="120" w:after="60"/>
        <w:rPr>
          <w:b/>
          <w:sz w:val="22"/>
          <w:szCs w:val="22"/>
        </w:rPr>
      </w:pPr>
      <w:r>
        <w:rPr>
          <w:b/>
          <w:sz w:val="22"/>
          <w:szCs w:val="22"/>
        </w:rPr>
        <w:t>или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9979"/>
      </w:tblGrid>
      <w:tr w:rsidR="00585AAE" w14:paraId="09761D9C" w14:textId="77777777" w:rsidTr="00BF7E9F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8D015" w14:textId="77777777" w:rsidR="00585AAE" w:rsidRDefault="00585AAE" w:rsidP="00E816F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3A38D" w14:textId="77777777" w:rsidR="00585AAE" w:rsidRPr="00D3501E" w:rsidRDefault="003F714A" w:rsidP="00E816F8">
            <w:pPr>
              <w:keepNext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о</w:t>
            </w:r>
            <w:r w:rsidR="00D3501E" w:rsidRPr="008347A8">
              <w:rPr>
                <w:sz w:val="22"/>
                <w:szCs w:val="22"/>
              </w:rPr>
              <w:t>платы стоимости восстановительного ремонта поврежденного</w:t>
            </w:r>
            <w:r w:rsidR="00D3501E">
              <w:rPr>
                <w:sz w:val="22"/>
                <w:szCs w:val="22"/>
              </w:rPr>
              <w:t xml:space="preserve"> </w:t>
            </w:r>
            <w:r w:rsidR="00D3501E" w:rsidRPr="008347A8">
              <w:rPr>
                <w:sz w:val="22"/>
                <w:szCs w:val="22"/>
              </w:rPr>
              <w:t>транспортного</w:t>
            </w:r>
            <w:r w:rsidR="00D3501E">
              <w:rPr>
                <w:sz w:val="22"/>
                <w:szCs w:val="22"/>
              </w:rPr>
              <w:t xml:space="preserve"> средства станции</w:t>
            </w:r>
            <w:r w:rsidR="00D3501E">
              <w:rPr>
                <w:sz w:val="22"/>
                <w:szCs w:val="22"/>
              </w:rPr>
              <w:br/>
            </w:r>
          </w:p>
        </w:tc>
      </w:tr>
    </w:tbl>
    <w:p w14:paraId="135AA4CB" w14:textId="77777777" w:rsidR="00585AAE" w:rsidRDefault="00D3501E" w:rsidP="00025A79">
      <w:pPr>
        <w:spacing w:after="60"/>
        <w:rPr>
          <w:sz w:val="22"/>
          <w:szCs w:val="22"/>
        </w:rPr>
      </w:pPr>
      <w:r w:rsidRPr="008347A8">
        <w:rPr>
          <w:sz w:val="22"/>
          <w:szCs w:val="22"/>
        </w:rPr>
        <w:t>технического обслуживания:</w:t>
      </w:r>
    </w:p>
    <w:p w14:paraId="1770BF4A" w14:textId="77777777" w:rsidR="00632A1F" w:rsidRDefault="003F714A" w:rsidP="008A4212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="00632A1F">
        <w:rPr>
          <w:sz w:val="22"/>
          <w:szCs w:val="22"/>
        </w:rPr>
        <w:t>олное наименование</w:t>
      </w:r>
      <w:r>
        <w:rPr>
          <w:sz w:val="22"/>
          <w:szCs w:val="22"/>
        </w:rPr>
        <w:t>:</w:t>
      </w:r>
      <w:r w:rsidR="00632A1F">
        <w:rPr>
          <w:sz w:val="22"/>
          <w:szCs w:val="22"/>
        </w:rPr>
        <w:t xml:space="preserve">  </w:t>
      </w:r>
    </w:p>
    <w:p w14:paraId="5B672E8E" w14:textId="77777777" w:rsidR="00632A1F" w:rsidRPr="00C02354" w:rsidRDefault="00632A1F" w:rsidP="00E11B3F">
      <w:pPr>
        <w:pBdr>
          <w:top w:val="single" w:sz="4" w:space="1" w:color="auto"/>
        </w:pBdr>
        <w:ind w:left="2228"/>
        <w:rPr>
          <w:sz w:val="2"/>
          <w:szCs w:val="2"/>
        </w:rPr>
      </w:pPr>
    </w:p>
    <w:p w14:paraId="2071F207" w14:textId="77777777" w:rsidR="00632A1F" w:rsidRDefault="003F714A" w:rsidP="00632A1F">
      <w:pPr>
        <w:rPr>
          <w:sz w:val="22"/>
          <w:szCs w:val="22"/>
        </w:rPr>
      </w:pPr>
      <w:r>
        <w:rPr>
          <w:sz w:val="22"/>
          <w:szCs w:val="22"/>
        </w:rPr>
        <w:t>а</w:t>
      </w:r>
      <w:r w:rsidR="00632A1F">
        <w:rPr>
          <w:sz w:val="22"/>
          <w:szCs w:val="22"/>
        </w:rPr>
        <w:t>дрес</w:t>
      </w:r>
      <w:r w:rsidR="00E11B3F">
        <w:rPr>
          <w:sz w:val="22"/>
          <w:szCs w:val="22"/>
        </w:rPr>
        <w:t>:</w:t>
      </w:r>
      <w:r w:rsidR="00632A1F">
        <w:rPr>
          <w:sz w:val="22"/>
          <w:szCs w:val="22"/>
        </w:rPr>
        <w:t xml:space="preserve">  </w:t>
      </w:r>
    </w:p>
    <w:p w14:paraId="4E5EB45C" w14:textId="77777777" w:rsidR="00632A1F" w:rsidRPr="00C02354" w:rsidRDefault="00632A1F" w:rsidP="00E11B3F">
      <w:pPr>
        <w:pBdr>
          <w:top w:val="single" w:sz="4" w:space="1" w:color="auto"/>
        </w:pBdr>
        <w:ind w:left="697"/>
        <w:rPr>
          <w:sz w:val="2"/>
          <w:szCs w:val="2"/>
        </w:rPr>
      </w:pPr>
    </w:p>
    <w:p w14:paraId="223A01A5" w14:textId="77777777" w:rsidR="00632A1F" w:rsidRPr="008347A8" w:rsidRDefault="00632A1F" w:rsidP="00632A1F">
      <w:pPr>
        <w:rPr>
          <w:sz w:val="22"/>
          <w:szCs w:val="22"/>
        </w:rPr>
      </w:pPr>
      <w:r w:rsidRPr="008347A8">
        <w:rPr>
          <w:sz w:val="22"/>
          <w:szCs w:val="22"/>
        </w:rPr>
        <w:t>Платежные реквизиты:</w:t>
      </w:r>
    </w:p>
    <w:p w14:paraId="265DD0B7" w14:textId="77777777" w:rsidR="00E11B3F" w:rsidRDefault="00E11B3F" w:rsidP="00E11B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банк получателя:  </w:t>
      </w:r>
    </w:p>
    <w:p w14:paraId="781CB1AD" w14:textId="77777777" w:rsidR="00E11B3F" w:rsidRPr="0079420A" w:rsidRDefault="00E11B3F" w:rsidP="00E11B3F">
      <w:pPr>
        <w:pBdr>
          <w:top w:val="single" w:sz="4" w:space="1" w:color="auto"/>
        </w:pBdr>
        <w:ind w:left="1724"/>
        <w:jc w:val="both"/>
        <w:rPr>
          <w:sz w:val="2"/>
          <w:szCs w:val="2"/>
        </w:rPr>
      </w:pPr>
    </w:p>
    <w:p w14:paraId="7FD938B3" w14:textId="77777777" w:rsidR="00E11B3F" w:rsidRDefault="00E11B3F" w:rsidP="00E11B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счет получателя:  </w:t>
      </w:r>
    </w:p>
    <w:p w14:paraId="4B6118CC" w14:textId="77777777" w:rsidR="00E11B3F" w:rsidRPr="0079420A" w:rsidRDefault="00E11B3F" w:rsidP="00E11B3F">
      <w:pPr>
        <w:pBdr>
          <w:top w:val="single" w:sz="4" w:space="1" w:color="auto"/>
        </w:pBdr>
        <w:ind w:left="1724"/>
        <w:jc w:val="both"/>
        <w:rPr>
          <w:sz w:val="2"/>
          <w:szCs w:val="2"/>
        </w:rPr>
      </w:pPr>
    </w:p>
    <w:p w14:paraId="670127FE" w14:textId="77777777" w:rsidR="00E11B3F" w:rsidRDefault="00E11B3F" w:rsidP="00E11B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корреспондентский счет:  </w:t>
      </w:r>
    </w:p>
    <w:p w14:paraId="32682BF7" w14:textId="77777777" w:rsidR="00E11B3F" w:rsidRPr="0079420A" w:rsidRDefault="00E11B3F" w:rsidP="00E11B3F">
      <w:pPr>
        <w:pBdr>
          <w:top w:val="single" w:sz="4" w:space="1" w:color="auto"/>
        </w:pBdr>
        <w:ind w:left="2478"/>
        <w:jc w:val="both"/>
        <w:rPr>
          <w:sz w:val="2"/>
          <w:szCs w:val="2"/>
        </w:rPr>
      </w:pPr>
    </w:p>
    <w:p w14:paraId="616B83C3" w14:textId="77777777" w:rsidR="00E11B3F" w:rsidRDefault="00E11B3F" w:rsidP="00E11B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БИК:  </w:t>
      </w:r>
    </w:p>
    <w:p w14:paraId="74AAB24B" w14:textId="77777777" w:rsidR="00E11B3F" w:rsidRPr="0079420A" w:rsidRDefault="00E11B3F" w:rsidP="00E11B3F">
      <w:pPr>
        <w:pBdr>
          <w:top w:val="single" w:sz="4" w:space="1" w:color="auto"/>
        </w:pBdr>
        <w:ind w:left="607"/>
        <w:jc w:val="both"/>
        <w:rPr>
          <w:sz w:val="2"/>
          <w:szCs w:val="2"/>
        </w:rPr>
      </w:pPr>
    </w:p>
    <w:p w14:paraId="5386DB02" w14:textId="77777777" w:rsidR="00E11B3F" w:rsidRDefault="00E11B3F" w:rsidP="00E11B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ИНН:  </w:t>
      </w:r>
    </w:p>
    <w:p w14:paraId="778CCDFD" w14:textId="77777777" w:rsidR="00E11B3F" w:rsidRPr="0079420A" w:rsidRDefault="00E11B3F" w:rsidP="00E11B3F">
      <w:pPr>
        <w:pBdr>
          <w:top w:val="single" w:sz="4" w:space="1" w:color="auto"/>
        </w:pBdr>
        <w:spacing w:after="120"/>
        <w:ind w:left="641"/>
        <w:jc w:val="both"/>
        <w:rPr>
          <w:sz w:val="2"/>
          <w:szCs w:val="2"/>
        </w:rPr>
      </w:pPr>
    </w:p>
    <w:p w14:paraId="6FC7632F" w14:textId="77777777" w:rsidR="00D949AB" w:rsidRPr="008347A8" w:rsidRDefault="00D949AB" w:rsidP="00C95B4D">
      <w:pPr>
        <w:jc w:val="both"/>
        <w:rPr>
          <w:sz w:val="22"/>
          <w:szCs w:val="22"/>
        </w:rPr>
      </w:pPr>
      <w:r w:rsidRPr="00F707C8">
        <w:rPr>
          <w:spacing w:val="-2"/>
          <w:sz w:val="22"/>
          <w:szCs w:val="22"/>
        </w:rPr>
        <w:t>Указание станции технического обслуживания не из предложенного страховщиком перечня возможно только</w:t>
      </w:r>
      <w:r w:rsidRPr="008347A8">
        <w:rPr>
          <w:sz w:val="22"/>
          <w:szCs w:val="22"/>
        </w:rPr>
        <w:t xml:space="preserve"> в отношении легковых автомобилей,</w:t>
      </w:r>
      <w:r>
        <w:rPr>
          <w:sz w:val="22"/>
          <w:szCs w:val="22"/>
        </w:rPr>
        <w:t xml:space="preserve"> </w:t>
      </w:r>
      <w:r w:rsidRPr="008347A8">
        <w:rPr>
          <w:sz w:val="22"/>
          <w:szCs w:val="22"/>
        </w:rPr>
        <w:t>находящихся в собственности граждан и зарегистрированных в Российской</w:t>
      </w:r>
      <w:r>
        <w:rPr>
          <w:sz w:val="22"/>
          <w:szCs w:val="22"/>
        </w:rPr>
        <w:t xml:space="preserve"> </w:t>
      </w:r>
      <w:r w:rsidRPr="008347A8">
        <w:rPr>
          <w:sz w:val="22"/>
          <w:szCs w:val="22"/>
        </w:rPr>
        <w:t>Федерации, и при наличии согласия страховщика в письменной форме.</w:t>
      </w:r>
    </w:p>
    <w:p w14:paraId="4F350114" w14:textId="77777777" w:rsidR="003A7D2B" w:rsidRDefault="00D949AB" w:rsidP="00F707C8">
      <w:pPr>
        <w:spacing w:before="120" w:after="120"/>
        <w:jc w:val="both"/>
        <w:rPr>
          <w:sz w:val="22"/>
          <w:szCs w:val="22"/>
        </w:rPr>
      </w:pPr>
      <w:r w:rsidRPr="008347A8">
        <w:rPr>
          <w:sz w:val="22"/>
          <w:szCs w:val="22"/>
        </w:rPr>
        <w:t>4.</w:t>
      </w:r>
      <w:r w:rsidR="00F707C8">
        <w:rPr>
          <w:sz w:val="22"/>
          <w:szCs w:val="22"/>
        </w:rPr>
        <w:t>3</w:t>
      </w:r>
      <w:r w:rsidRPr="008347A8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F707C8">
        <w:rPr>
          <w:spacing w:val="-2"/>
          <w:sz w:val="22"/>
          <w:szCs w:val="22"/>
        </w:rPr>
        <w:t xml:space="preserve">Прошу осуществить страховую выплату в размере, определенном в соответствии с Федеральным законом </w:t>
      </w:r>
      <w:r w:rsidRPr="008347A8">
        <w:rPr>
          <w:sz w:val="22"/>
          <w:szCs w:val="22"/>
        </w:rPr>
        <w:t xml:space="preserve">от 25 апреля 2002 года № 40-ФЗ </w:t>
      </w:r>
      <w:r>
        <w:rPr>
          <w:sz w:val="22"/>
          <w:szCs w:val="22"/>
        </w:rPr>
        <w:t>«</w:t>
      </w:r>
      <w:r w:rsidRPr="008347A8">
        <w:rPr>
          <w:sz w:val="22"/>
          <w:szCs w:val="22"/>
        </w:rPr>
        <w:t>Об</w:t>
      </w:r>
      <w:r>
        <w:rPr>
          <w:sz w:val="22"/>
          <w:szCs w:val="22"/>
        </w:rPr>
        <w:t xml:space="preserve"> </w:t>
      </w:r>
      <w:r w:rsidRPr="008347A8">
        <w:rPr>
          <w:sz w:val="22"/>
          <w:szCs w:val="22"/>
        </w:rPr>
        <w:t>обязательном страховании гражданской ответственности владельцев</w:t>
      </w:r>
      <w:r>
        <w:rPr>
          <w:sz w:val="22"/>
          <w:szCs w:val="22"/>
        </w:rPr>
        <w:t xml:space="preserve"> </w:t>
      </w:r>
      <w:r w:rsidRPr="008347A8">
        <w:rPr>
          <w:sz w:val="22"/>
          <w:szCs w:val="22"/>
        </w:rPr>
        <w:t>транспортных средств</w:t>
      </w:r>
      <w:r>
        <w:rPr>
          <w:sz w:val="22"/>
          <w:szCs w:val="22"/>
        </w:rPr>
        <w:t>»</w:t>
      </w:r>
      <w:r w:rsidRPr="008347A8">
        <w:rPr>
          <w:sz w:val="22"/>
          <w:szCs w:val="22"/>
        </w:rPr>
        <w:t>:</w:t>
      </w: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4479"/>
        <w:gridCol w:w="255"/>
        <w:gridCol w:w="5273"/>
      </w:tblGrid>
      <w:tr w:rsidR="00343538" w:rsidRPr="00F14E8F" w14:paraId="3299DD9A" w14:textId="77777777" w:rsidTr="00F707C8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7319C" w14:textId="77777777" w:rsidR="00343538" w:rsidRPr="00025A79" w:rsidRDefault="00343538" w:rsidP="00C2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B7033D" w14:textId="77777777" w:rsidR="00343538" w:rsidRPr="00025A79" w:rsidRDefault="00343538" w:rsidP="00C248A8">
            <w:pPr>
              <w:ind w:left="57"/>
              <w:rPr>
                <w:sz w:val="22"/>
                <w:szCs w:val="22"/>
              </w:rPr>
            </w:pPr>
            <w:r w:rsidRPr="00025A79">
              <w:rPr>
                <w:sz w:val="22"/>
                <w:szCs w:val="22"/>
              </w:rPr>
              <w:t>почтовым переводом</w:t>
            </w:r>
            <w:r w:rsidR="00F707C8">
              <w:rPr>
                <w:sz w:val="22"/>
                <w:szCs w:val="22"/>
              </w:rPr>
              <w:t>;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425A2" w14:textId="77777777" w:rsidR="00343538" w:rsidRPr="00025A79" w:rsidRDefault="00343538" w:rsidP="00C248A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2495F6" w14:textId="77777777" w:rsidR="00343538" w:rsidRPr="00F14E8F" w:rsidRDefault="00F707C8" w:rsidP="00F707C8">
            <w:pPr>
              <w:ind w:left="57"/>
              <w:rPr>
                <w:sz w:val="22"/>
                <w:szCs w:val="22"/>
              </w:rPr>
            </w:pPr>
            <w:r w:rsidRPr="00025A79">
              <w:rPr>
                <w:sz w:val="22"/>
                <w:szCs w:val="22"/>
              </w:rPr>
              <w:t>перечислением на банковский счет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53D7319D" w14:textId="77777777" w:rsidR="003A7D2B" w:rsidRPr="004C071D" w:rsidRDefault="00F707C8" w:rsidP="00F707C8">
      <w:pPr>
        <w:spacing w:before="60" w:after="180"/>
        <w:ind w:firstLine="567"/>
        <w:jc w:val="both"/>
        <w:rPr>
          <w:sz w:val="22"/>
          <w:szCs w:val="22"/>
        </w:rPr>
      </w:pPr>
      <w:r w:rsidRPr="004C071D">
        <w:rPr>
          <w:spacing w:val="-2"/>
          <w:sz w:val="22"/>
          <w:szCs w:val="22"/>
        </w:rPr>
        <w:t>Настоящий подпункт</w:t>
      </w:r>
      <w:r w:rsidR="000C6FD0" w:rsidRPr="004C071D">
        <w:rPr>
          <w:spacing w:val="-2"/>
          <w:sz w:val="22"/>
          <w:szCs w:val="22"/>
        </w:rPr>
        <w:t xml:space="preserve"> заполняется при осуществлении страховой выплаты в случа</w:t>
      </w:r>
      <w:r w:rsidR="004C071D" w:rsidRPr="004C071D">
        <w:rPr>
          <w:spacing w:val="-2"/>
          <w:sz w:val="22"/>
          <w:szCs w:val="22"/>
        </w:rPr>
        <w:t>ях:</w:t>
      </w:r>
      <w:r w:rsidR="000C6FD0" w:rsidRPr="004C071D">
        <w:rPr>
          <w:spacing w:val="-2"/>
          <w:sz w:val="22"/>
          <w:szCs w:val="22"/>
        </w:rPr>
        <w:t xml:space="preserve"> причинения вреда </w:t>
      </w:r>
      <w:r w:rsidR="004C071D">
        <w:rPr>
          <w:sz w:val="22"/>
          <w:szCs w:val="22"/>
        </w:rPr>
        <w:t>жизни или здоровью потерпевшего; причинения вреда имуществу потерпевшего, не являющемуся транспортным средством; в порядке, установленн</w:t>
      </w:r>
      <w:r w:rsidR="007D0982">
        <w:rPr>
          <w:sz w:val="22"/>
          <w:szCs w:val="22"/>
        </w:rPr>
        <w:t>о</w:t>
      </w:r>
      <w:r w:rsidR="004C071D">
        <w:rPr>
          <w:sz w:val="22"/>
          <w:szCs w:val="22"/>
        </w:rPr>
        <w:t>м абзацем третьим пункта 15 статьи 12 Федерального закона от 25 апреля 2002 года № 40-ФЗ «Об обязательном страховании гражданской ответственности владельцев транспортных средств»</w:t>
      </w:r>
      <w:r w:rsidR="007D0982">
        <w:rPr>
          <w:sz w:val="22"/>
          <w:szCs w:val="22"/>
        </w:rPr>
        <w:t>;</w:t>
      </w:r>
      <w:r w:rsidR="004C071D">
        <w:rPr>
          <w:sz w:val="22"/>
          <w:szCs w:val="22"/>
        </w:rPr>
        <w:t xml:space="preserve"> в порядке, установленном пунктом 15.1 статьи 12 Федерального закона от 25 апреля 2002 года № 40-ФЗ «Об обязательном страховании гражданской ответственности владельцев </w:t>
      </w:r>
      <w:r w:rsidR="004C071D" w:rsidRPr="004C071D">
        <w:rPr>
          <w:spacing w:val="-2"/>
          <w:sz w:val="22"/>
          <w:szCs w:val="22"/>
        </w:rPr>
        <w:t>транспортных средств» при наличии условий,</w:t>
      </w:r>
      <w:r w:rsidR="000C6FD0" w:rsidRPr="004C071D">
        <w:rPr>
          <w:spacing w:val="-2"/>
          <w:sz w:val="22"/>
          <w:szCs w:val="22"/>
        </w:rPr>
        <w:t xml:space="preserve"> предусмотренных пунктом 16.1 статьи 12 Федерального закона </w:t>
      </w:r>
      <w:r w:rsidR="000C6FD0" w:rsidRPr="004C071D">
        <w:rPr>
          <w:sz w:val="22"/>
          <w:szCs w:val="22"/>
        </w:rPr>
        <w:t>от 25 апреля 2002 года № 40-ФЗ «Об обязательном страховании гражданской ответственности владельцев транспортных средств»</w:t>
      </w:r>
      <w:r w:rsidR="00E521F0" w:rsidRPr="004C071D">
        <w:rPr>
          <w:sz w:val="22"/>
          <w:szCs w:val="22"/>
        </w:rPr>
        <w:t>.</w:t>
      </w:r>
    </w:p>
    <w:p w14:paraId="0197379E" w14:textId="77777777" w:rsidR="00A20BC8" w:rsidRPr="00F14E8F" w:rsidRDefault="00A20BC8" w:rsidP="00E436A6">
      <w:pPr>
        <w:keepNext/>
        <w:spacing w:after="120"/>
        <w:jc w:val="both"/>
        <w:rPr>
          <w:sz w:val="22"/>
          <w:szCs w:val="22"/>
        </w:rPr>
      </w:pPr>
      <w:r w:rsidRPr="00F14E8F">
        <w:rPr>
          <w:sz w:val="22"/>
          <w:szCs w:val="22"/>
        </w:rPr>
        <w:lastRenderedPageBreak/>
        <w:t>4.</w:t>
      </w:r>
      <w:r w:rsidR="00E436A6">
        <w:rPr>
          <w:sz w:val="22"/>
          <w:szCs w:val="22"/>
        </w:rPr>
        <w:t>4</w:t>
      </w:r>
      <w:r w:rsidRPr="00F14E8F">
        <w:rPr>
          <w:sz w:val="22"/>
          <w:szCs w:val="22"/>
        </w:rPr>
        <w:t>. Результаты осмотра и (или) независимой технической экспертизы, независимой экспертизы (оценки) прошу: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4082"/>
        <w:gridCol w:w="5812"/>
        <w:gridCol w:w="170"/>
      </w:tblGrid>
      <w:tr w:rsidR="00C863D7" w:rsidRPr="00F14E8F" w14:paraId="4D66F57F" w14:textId="77777777" w:rsidTr="004F6FF0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D6B3D" w14:textId="77777777" w:rsidR="00C863D7" w:rsidRPr="00F14E8F" w:rsidRDefault="00C863D7" w:rsidP="00D7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7B789" w14:textId="77777777" w:rsidR="00C863D7" w:rsidRPr="00F14E8F" w:rsidRDefault="00C863D7" w:rsidP="00D71BCC">
            <w:pPr>
              <w:ind w:left="57"/>
              <w:rPr>
                <w:sz w:val="22"/>
                <w:szCs w:val="22"/>
              </w:rPr>
            </w:pPr>
            <w:r w:rsidRPr="00F14E8F">
              <w:rPr>
                <w:sz w:val="22"/>
                <w:szCs w:val="22"/>
              </w:rPr>
              <w:t>направить по адресу электронной почты: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58E6D5" w14:textId="77777777" w:rsidR="00C863D7" w:rsidRPr="00F14E8F" w:rsidRDefault="00C863D7" w:rsidP="00D71BC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C7CA7" w14:textId="77777777" w:rsidR="00C863D7" w:rsidRPr="00F14E8F" w:rsidRDefault="00C863D7" w:rsidP="00C863D7">
            <w:pPr>
              <w:rPr>
                <w:sz w:val="22"/>
                <w:szCs w:val="22"/>
              </w:rPr>
            </w:pPr>
            <w:r w:rsidRPr="00F14E8F">
              <w:rPr>
                <w:sz w:val="22"/>
                <w:szCs w:val="22"/>
                <w:lang w:val="en-US"/>
              </w:rPr>
              <w:t>;</w:t>
            </w:r>
          </w:p>
        </w:tc>
      </w:tr>
    </w:tbl>
    <w:p w14:paraId="01E4F962" w14:textId="77777777" w:rsidR="00A20BC8" w:rsidRPr="00F14E8F" w:rsidRDefault="007C3E93" w:rsidP="00E436A6">
      <w:pPr>
        <w:spacing w:before="60" w:after="60"/>
        <w:jc w:val="both"/>
        <w:rPr>
          <w:sz w:val="22"/>
          <w:szCs w:val="22"/>
        </w:rPr>
      </w:pPr>
      <w:r w:rsidRPr="00F14E8F">
        <w:rPr>
          <w:sz w:val="22"/>
          <w:szCs w:val="22"/>
        </w:rPr>
        <w:t>и</w:t>
      </w:r>
      <w:r w:rsidR="00C863D7" w:rsidRPr="00F14E8F">
        <w:rPr>
          <w:sz w:val="22"/>
          <w:szCs w:val="22"/>
        </w:rPr>
        <w:t>ли</w:t>
      </w:r>
    </w:p>
    <w:tbl>
      <w:tblPr>
        <w:tblW w:w="102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10036"/>
      </w:tblGrid>
      <w:tr w:rsidR="00981B9C" w:rsidRPr="00F14E8F" w14:paraId="5728BE1D" w14:textId="77777777" w:rsidTr="00D71BC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FDBD3" w14:textId="77777777" w:rsidR="00981B9C" w:rsidRPr="00F14E8F" w:rsidRDefault="00981B9C" w:rsidP="00D71BC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10279" w14:textId="77777777" w:rsidR="00981B9C" w:rsidRPr="00E436A6" w:rsidRDefault="00BC0A88" w:rsidP="00E436A6">
            <w:pPr>
              <w:keepNext/>
              <w:ind w:left="57"/>
              <w:rPr>
                <w:spacing w:val="-5"/>
                <w:sz w:val="2"/>
                <w:szCs w:val="2"/>
              </w:rPr>
            </w:pPr>
            <w:r w:rsidRPr="00E436A6">
              <w:rPr>
                <w:spacing w:val="-5"/>
                <w:sz w:val="22"/>
                <w:szCs w:val="22"/>
              </w:rPr>
              <w:t>р</w:t>
            </w:r>
            <w:r w:rsidR="00B8529F" w:rsidRPr="00E436A6">
              <w:rPr>
                <w:spacing w:val="-5"/>
                <w:sz w:val="22"/>
                <w:szCs w:val="22"/>
              </w:rPr>
              <w:t xml:space="preserve">азместить в личном кабинете </w:t>
            </w:r>
            <w:r w:rsidR="00E436A6" w:rsidRPr="00E436A6">
              <w:rPr>
                <w:spacing w:val="-5"/>
                <w:sz w:val="22"/>
                <w:szCs w:val="22"/>
              </w:rPr>
              <w:t>на официальном сайте страховщика в информационно-телекоммуникационной</w:t>
            </w:r>
          </w:p>
        </w:tc>
      </w:tr>
    </w:tbl>
    <w:p w14:paraId="5112366D" w14:textId="77777777" w:rsidR="00981B9C" w:rsidRPr="00F14E8F" w:rsidRDefault="00E436A6" w:rsidP="00E436A6">
      <w:pPr>
        <w:ind w:firstLine="312"/>
        <w:jc w:val="both"/>
        <w:rPr>
          <w:sz w:val="22"/>
          <w:szCs w:val="22"/>
        </w:rPr>
      </w:pPr>
      <w:r>
        <w:rPr>
          <w:sz w:val="22"/>
          <w:szCs w:val="22"/>
        </w:rPr>
        <w:t>сети «Интернет»</w:t>
      </w:r>
      <w:r w:rsidR="00A06EB5">
        <w:rPr>
          <w:rStyle w:val="a9"/>
          <w:sz w:val="22"/>
          <w:szCs w:val="22"/>
        </w:rPr>
        <w:footnoteReference w:customMarkFollows="1" w:id="3"/>
        <w:t>1</w:t>
      </w:r>
    </w:p>
    <w:p w14:paraId="42BECFE9" w14:textId="77777777" w:rsidR="00981B9C" w:rsidRPr="0029167D" w:rsidRDefault="0029167D" w:rsidP="00BB6A0E">
      <w:pPr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t>или</w:t>
      </w:r>
    </w:p>
    <w:tbl>
      <w:tblPr>
        <w:tblW w:w="70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6804"/>
      </w:tblGrid>
      <w:tr w:rsidR="007C3E93" w:rsidRPr="00F14E8F" w14:paraId="348D157B" w14:textId="77777777" w:rsidTr="005C1BD1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AEF18" w14:textId="77777777" w:rsidR="007C3E93" w:rsidRPr="00F14E8F" w:rsidRDefault="007C3E93" w:rsidP="00F1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33034" w14:textId="77777777" w:rsidR="007C3E93" w:rsidRPr="00F14E8F" w:rsidRDefault="00E20ACE" w:rsidP="00F14E8F">
            <w:pPr>
              <w:ind w:left="57"/>
              <w:jc w:val="both"/>
              <w:rPr>
                <w:sz w:val="22"/>
                <w:szCs w:val="22"/>
              </w:rPr>
            </w:pPr>
            <w:r w:rsidRPr="00F14E8F">
              <w:rPr>
                <w:sz w:val="22"/>
                <w:szCs w:val="22"/>
              </w:rPr>
              <w:t>предоставить для ознакомления по месту нахождения страховщика.</w:t>
            </w:r>
          </w:p>
        </w:tc>
      </w:tr>
    </w:tbl>
    <w:p w14:paraId="237DDA50" w14:textId="77777777" w:rsidR="007C3E93" w:rsidRPr="00F14E8F" w:rsidRDefault="00E20ACE" w:rsidP="00520129">
      <w:pPr>
        <w:spacing w:before="120" w:after="240"/>
        <w:ind w:firstLine="567"/>
        <w:jc w:val="both"/>
        <w:rPr>
          <w:sz w:val="22"/>
          <w:szCs w:val="22"/>
        </w:rPr>
      </w:pPr>
      <w:r w:rsidRPr="00F14E8F">
        <w:rPr>
          <w:sz w:val="22"/>
          <w:szCs w:val="22"/>
        </w:rPr>
        <w:t xml:space="preserve">При заполнении абзаца второго </w:t>
      </w:r>
      <w:r w:rsidR="00E436A6">
        <w:rPr>
          <w:sz w:val="22"/>
          <w:szCs w:val="22"/>
        </w:rPr>
        <w:t>настоящего под</w:t>
      </w:r>
      <w:r w:rsidRPr="00F14E8F">
        <w:rPr>
          <w:sz w:val="22"/>
          <w:szCs w:val="22"/>
        </w:rPr>
        <w:t xml:space="preserve">пункта следует указать адрес электронной почты потерпевшего в случае необходимости направления на него страховщиком результатов осмотра и (или) независимой технической экспертизы, независимой экспертизы (оценки) поврежденного транспортного средства (иного имущества). В случае заполнения </w:t>
      </w:r>
      <w:r w:rsidR="00E436A6">
        <w:rPr>
          <w:sz w:val="22"/>
          <w:szCs w:val="22"/>
        </w:rPr>
        <w:t>настоящего под</w:t>
      </w:r>
      <w:r w:rsidRPr="00F14E8F">
        <w:rPr>
          <w:sz w:val="22"/>
          <w:szCs w:val="22"/>
        </w:rPr>
        <w:t xml:space="preserve">пункта </w:t>
      </w:r>
      <w:r w:rsidR="00E436A6">
        <w:rPr>
          <w:sz w:val="22"/>
          <w:szCs w:val="22"/>
        </w:rPr>
        <w:t>под</w:t>
      </w:r>
      <w:r w:rsidRPr="00F14E8F">
        <w:rPr>
          <w:sz w:val="22"/>
          <w:szCs w:val="22"/>
        </w:rPr>
        <w:t>пункт 4.</w:t>
      </w:r>
      <w:r w:rsidR="00E436A6">
        <w:rPr>
          <w:sz w:val="22"/>
          <w:szCs w:val="22"/>
        </w:rPr>
        <w:t>5</w:t>
      </w:r>
      <w:r w:rsidRPr="00F14E8F">
        <w:rPr>
          <w:sz w:val="22"/>
          <w:szCs w:val="22"/>
        </w:rPr>
        <w:t xml:space="preserve"> не заполняется.</w:t>
      </w:r>
    </w:p>
    <w:p w14:paraId="2E2D059B" w14:textId="77777777" w:rsidR="004F216B" w:rsidRDefault="004F216B" w:rsidP="007A49A4">
      <w:pPr>
        <w:tabs>
          <w:tab w:val="right" w:pos="10206"/>
        </w:tabs>
        <w:jc w:val="both"/>
        <w:rPr>
          <w:sz w:val="22"/>
          <w:szCs w:val="22"/>
        </w:rPr>
      </w:pPr>
      <w:r w:rsidRPr="00F14E8F">
        <w:rPr>
          <w:sz w:val="22"/>
          <w:szCs w:val="22"/>
        </w:rPr>
        <w:t>4.</w:t>
      </w:r>
      <w:r w:rsidR="00E436A6">
        <w:rPr>
          <w:sz w:val="22"/>
          <w:szCs w:val="22"/>
        </w:rPr>
        <w:t>5</w:t>
      </w:r>
      <w:r w:rsidRPr="00F14E8F">
        <w:rPr>
          <w:sz w:val="22"/>
          <w:szCs w:val="22"/>
        </w:rPr>
        <w:t>. Отметка об отказе потерпевшего от ознако</w:t>
      </w:r>
      <w:r w:rsidR="00B233D1" w:rsidRPr="00F14E8F">
        <w:rPr>
          <w:sz w:val="22"/>
          <w:szCs w:val="22"/>
        </w:rPr>
        <w:t>мления с результатами осмотра и</w:t>
      </w:r>
      <w:r w:rsidR="00E436A6">
        <w:rPr>
          <w:sz w:val="22"/>
          <w:szCs w:val="22"/>
        </w:rPr>
        <w:t xml:space="preserve"> </w:t>
      </w:r>
      <w:r w:rsidR="00C01B73" w:rsidRPr="00F14E8F">
        <w:rPr>
          <w:sz w:val="22"/>
          <w:szCs w:val="22"/>
        </w:rPr>
        <w:t>(или) независимой технической экспертизы, независимой экспертизы (оценки</w:t>
      </w:r>
      <w:proofErr w:type="gramStart"/>
      <w:r w:rsidR="00C01B73" w:rsidRPr="00F14E8F">
        <w:rPr>
          <w:sz w:val="22"/>
          <w:szCs w:val="22"/>
        </w:rPr>
        <w:t>)</w:t>
      </w:r>
      <w:r w:rsidR="00BB6A0E">
        <w:rPr>
          <w:sz w:val="22"/>
          <w:szCs w:val="22"/>
        </w:rPr>
        <w:t>:</w:t>
      </w:r>
      <w:r w:rsidR="00C01B73" w:rsidRPr="00F14E8F">
        <w:rPr>
          <w:sz w:val="22"/>
          <w:szCs w:val="22"/>
        </w:rPr>
        <w:t xml:space="preserve">  </w:t>
      </w:r>
      <w:r w:rsidR="00C01B73" w:rsidRPr="00F14E8F">
        <w:rPr>
          <w:sz w:val="22"/>
          <w:szCs w:val="22"/>
        </w:rPr>
        <w:tab/>
      </w:r>
      <w:proofErr w:type="gramEnd"/>
      <w:r w:rsidR="00C01B73" w:rsidRPr="00F14E8F">
        <w:rPr>
          <w:sz w:val="22"/>
          <w:szCs w:val="22"/>
        </w:rPr>
        <w:t>.</w:t>
      </w:r>
    </w:p>
    <w:p w14:paraId="103CDD49" w14:textId="77777777" w:rsidR="00C01B73" w:rsidRPr="00A05795" w:rsidRDefault="00C01B73" w:rsidP="00BB6A0E">
      <w:pPr>
        <w:pBdr>
          <w:top w:val="single" w:sz="4" w:space="1" w:color="auto"/>
        </w:pBdr>
        <w:ind w:left="5783" w:right="113"/>
        <w:rPr>
          <w:sz w:val="2"/>
          <w:szCs w:val="2"/>
        </w:rPr>
      </w:pPr>
    </w:p>
    <w:p w14:paraId="0A01E20F" w14:textId="77777777" w:rsidR="003A7D2B" w:rsidRDefault="00371079" w:rsidP="00BB6A0E">
      <w:pPr>
        <w:spacing w:before="240" w:after="360"/>
        <w:rPr>
          <w:sz w:val="22"/>
          <w:szCs w:val="22"/>
        </w:rPr>
      </w:pPr>
      <w:r>
        <w:rPr>
          <w:sz w:val="22"/>
          <w:szCs w:val="22"/>
        </w:rPr>
        <w:t>5. </w:t>
      </w:r>
      <w:r w:rsidRPr="008347A8">
        <w:rPr>
          <w:sz w:val="22"/>
          <w:szCs w:val="22"/>
        </w:rPr>
        <w:t>К настоящему заявлению прилагаю следующие документы: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794"/>
        <w:gridCol w:w="1588"/>
        <w:gridCol w:w="1644"/>
      </w:tblGrid>
      <w:tr w:rsidR="00F40B10" w:rsidRPr="00A06EB5" w14:paraId="152F78D1" w14:textId="77777777" w:rsidTr="00F40B10">
        <w:trPr>
          <w:cantSplit/>
        </w:trPr>
        <w:tc>
          <w:tcPr>
            <w:tcW w:w="6237" w:type="dxa"/>
          </w:tcPr>
          <w:p w14:paraId="054A1732" w14:textId="77777777" w:rsidR="00F40B10" w:rsidRPr="00A06EB5" w:rsidRDefault="00F40B10" w:rsidP="00E9712E">
            <w:pPr>
              <w:jc w:val="center"/>
              <w:rPr>
                <w:sz w:val="21"/>
                <w:szCs w:val="21"/>
              </w:rPr>
            </w:pPr>
            <w:r w:rsidRPr="00A06EB5">
              <w:rPr>
                <w:sz w:val="21"/>
                <w:szCs w:val="21"/>
              </w:rPr>
              <w:t>Документ</w:t>
            </w:r>
            <w:r w:rsidRPr="00A06EB5">
              <w:rPr>
                <w:sz w:val="21"/>
                <w:szCs w:val="21"/>
              </w:rPr>
              <w:br/>
              <w:t>(копия/заверенная копия/оригинал - указать)</w:t>
            </w:r>
            <w:r w:rsidRPr="00A06EB5">
              <w:rPr>
                <w:sz w:val="21"/>
                <w:szCs w:val="21"/>
              </w:rPr>
              <w:br/>
              <w:t xml:space="preserve">(страховщику представляются только документы, предусмотренные Положением Банка России от 1 апреля 2024 года № 837-П «О </w:t>
            </w:r>
            <w:r w:rsidRPr="00A06EB5">
              <w:rPr>
                <w:sz w:val="21"/>
                <w:szCs w:val="21"/>
              </w:rPr>
              <w:br/>
              <w:t xml:space="preserve">правилах обязательного страхования гражданской ответственности владельцев транспортных средств и формах документов, </w:t>
            </w:r>
            <w:r w:rsidRPr="00A06EB5">
              <w:rPr>
                <w:sz w:val="21"/>
                <w:szCs w:val="21"/>
              </w:rPr>
              <w:br/>
              <w:t>используемых при осуществлении обязательного страхования гражданской ответственности владельцев транспортных средств»)</w:t>
            </w:r>
          </w:p>
        </w:tc>
        <w:tc>
          <w:tcPr>
            <w:tcW w:w="794" w:type="dxa"/>
          </w:tcPr>
          <w:p w14:paraId="0668800E" w14:textId="77777777" w:rsidR="00F40B10" w:rsidRPr="00A06EB5" w:rsidRDefault="00F40B10" w:rsidP="009551FE">
            <w:pPr>
              <w:jc w:val="center"/>
              <w:rPr>
                <w:sz w:val="21"/>
                <w:szCs w:val="21"/>
              </w:rPr>
            </w:pPr>
            <w:r w:rsidRPr="00A06EB5">
              <w:rPr>
                <w:sz w:val="21"/>
                <w:szCs w:val="21"/>
              </w:rPr>
              <w:t>Кол-во листов</w:t>
            </w:r>
          </w:p>
        </w:tc>
        <w:tc>
          <w:tcPr>
            <w:tcW w:w="1588" w:type="dxa"/>
          </w:tcPr>
          <w:p w14:paraId="720556F9" w14:textId="77777777" w:rsidR="00F40B10" w:rsidRPr="00A06EB5" w:rsidRDefault="00F40B10" w:rsidP="009551FE">
            <w:pPr>
              <w:jc w:val="center"/>
              <w:rPr>
                <w:sz w:val="21"/>
                <w:szCs w:val="21"/>
              </w:rPr>
            </w:pPr>
            <w:r w:rsidRPr="00A06EB5">
              <w:rPr>
                <w:sz w:val="21"/>
                <w:szCs w:val="21"/>
              </w:rPr>
              <w:t>Оригинал/копия/</w:t>
            </w:r>
            <w:r w:rsidRPr="00A06EB5">
              <w:rPr>
                <w:sz w:val="21"/>
                <w:szCs w:val="21"/>
              </w:rPr>
              <w:br/>
              <w:t>заверенная</w:t>
            </w:r>
            <w:r w:rsidRPr="00A06EB5">
              <w:rPr>
                <w:sz w:val="21"/>
                <w:szCs w:val="21"/>
              </w:rPr>
              <w:br/>
              <w:t>копия</w:t>
            </w:r>
            <w:r w:rsidRPr="00A06EB5">
              <w:rPr>
                <w:sz w:val="21"/>
                <w:szCs w:val="21"/>
              </w:rPr>
              <w:br/>
              <w:t>(указать)</w:t>
            </w:r>
          </w:p>
        </w:tc>
        <w:tc>
          <w:tcPr>
            <w:tcW w:w="1644" w:type="dxa"/>
          </w:tcPr>
          <w:p w14:paraId="51E69002" w14:textId="77777777" w:rsidR="00F40B10" w:rsidRPr="00A06EB5" w:rsidRDefault="00F40B10" w:rsidP="009551FE">
            <w:pPr>
              <w:jc w:val="center"/>
              <w:rPr>
                <w:sz w:val="21"/>
                <w:szCs w:val="21"/>
              </w:rPr>
            </w:pPr>
            <w:r w:rsidRPr="00A06EB5">
              <w:rPr>
                <w:sz w:val="21"/>
                <w:szCs w:val="21"/>
              </w:rPr>
              <w:t>Отметка страховщика о необходимости предоставления документа</w:t>
            </w:r>
          </w:p>
        </w:tc>
      </w:tr>
      <w:tr w:rsidR="00F40B10" w:rsidRPr="00A06EB5" w14:paraId="38E90C70" w14:textId="77777777" w:rsidTr="00F40B10">
        <w:trPr>
          <w:cantSplit/>
        </w:trPr>
        <w:tc>
          <w:tcPr>
            <w:tcW w:w="6237" w:type="dxa"/>
          </w:tcPr>
          <w:p w14:paraId="593AA677" w14:textId="77777777" w:rsidR="00F40B10" w:rsidRPr="00A06EB5" w:rsidRDefault="00F40B10" w:rsidP="009551FE">
            <w:pPr>
              <w:ind w:left="57" w:right="57"/>
              <w:rPr>
                <w:sz w:val="21"/>
                <w:szCs w:val="21"/>
              </w:rPr>
            </w:pPr>
            <w:r w:rsidRPr="00A06EB5">
              <w:rPr>
                <w:sz w:val="21"/>
                <w:szCs w:val="21"/>
              </w:rPr>
              <w:t>Документ, удостоверяющий личность</w:t>
            </w:r>
          </w:p>
        </w:tc>
        <w:tc>
          <w:tcPr>
            <w:tcW w:w="794" w:type="dxa"/>
          </w:tcPr>
          <w:p w14:paraId="3A111A71" w14:textId="77777777" w:rsidR="00F40B10" w:rsidRPr="00A06EB5" w:rsidRDefault="00F40B10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3D303A84" w14:textId="77777777" w:rsidR="00F40B10" w:rsidRPr="00A06EB5" w:rsidRDefault="00F40B10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7E41AF25" w14:textId="77777777" w:rsidR="00F40B10" w:rsidRPr="00A06EB5" w:rsidRDefault="00F40B10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F40B10" w:rsidRPr="00A06EB5" w14:paraId="3FC2FD7E" w14:textId="77777777" w:rsidTr="00F40B10">
        <w:trPr>
          <w:cantSplit/>
        </w:trPr>
        <w:tc>
          <w:tcPr>
            <w:tcW w:w="6237" w:type="dxa"/>
          </w:tcPr>
          <w:p w14:paraId="5F8EF10A" w14:textId="77777777" w:rsidR="00F40B10" w:rsidRPr="00A06EB5" w:rsidRDefault="00F40B10" w:rsidP="009551FE">
            <w:pPr>
              <w:ind w:left="57" w:right="57"/>
              <w:rPr>
                <w:sz w:val="21"/>
                <w:szCs w:val="21"/>
              </w:rPr>
            </w:pPr>
            <w:r w:rsidRPr="00A06EB5">
              <w:rPr>
                <w:sz w:val="21"/>
                <w:szCs w:val="21"/>
              </w:rPr>
              <w:t>Документ, удостоверяющий полномочия представителя выгодоприобретателя</w:t>
            </w:r>
          </w:p>
        </w:tc>
        <w:tc>
          <w:tcPr>
            <w:tcW w:w="794" w:type="dxa"/>
          </w:tcPr>
          <w:p w14:paraId="09C1E9FF" w14:textId="77777777" w:rsidR="00F40B10" w:rsidRPr="00A06EB5" w:rsidRDefault="00F40B10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6F3A9B8C" w14:textId="77777777" w:rsidR="00F40B10" w:rsidRPr="00A06EB5" w:rsidRDefault="00F40B10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366E47BD" w14:textId="77777777" w:rsidR="00F40B10" w:rsidRPr="00A06EB5" w:rsidRDefault="00F40B10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F40B10" w:rsidRPr="00A06EB5" w14:paraId="6B91FF18" w14:textId="77777777" w:rsidTr="00F40B10">
        <w:trPr>
          <w:cantSplit/>
        </w:trPr>
        <w:tc>
          <w:tcPr>
            <w:tcW w:w="6237" w:type="dxa"/>
          </w:tcPr>
          <w:p w14:paraId="3683B0D4" w14:textId="77777777" w:rsidR="00F40B10" w:rsidRPr="00A06EB5" w:rsidRDefault="00F40B10" w:rsidP="009551FE">
            <w:pPr>
              <w:ind w:left="57" w:right="57"/>
              <w:rPr>
                <w:sz w:val="21"/>
                <w:szCs w:val="21"/>
              </w:rPr>
            </w:pPr>
            <w:r w:rsidRPr="00A06EB5">
              <w:rPr>
                <w:sz w:val="21"/>
                <w:szCs w:val="21"/>
              </w:rPr>
              <w:t>Согласие органов опеки и попечительства</w:t>
            </w:r>
          </w:p>
        </w:tc>
        <w:tc>
          <w:tcPr>
            <w:tcW w:w="794" w:type="dxa"/>
          </w:tcPr>
          <w:p w14:paraId="752377A0" w14:textId="77777777" w:rsidR="00F40B10" w:rsidRPr="00A06EB5" w:rsidRDefault="00F40B10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6CB12152" w14:textId="77777777" w:rsidR="00F40B10" w:rsidRPr="00A06EB5" w:rsidRDefault="00F40B10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62582BB7" w14:textId="77777777" w:rsidR="00F40B10" w:rsidRPr="00A06EB5" w:rsidRDefault="00F40B10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F40B10" w:rsidRPr="00A06EB5" w14:paraId="17940225" w14:textId="77777777" w:rsidTr="00F40B10">
        <w:trPr>
          <w:cantSplit/>
        </w:trPr>
        <w:tc>
          <w:tcPr>
            <w:tcW w:w="6237" w:type="dxa"/>
          </w:tcPr>
          <w:p w14:paraId="5AF41FF9" w14:textId="77777777" w:rsidR="00F40B10" w:rsidRPr="00A06EB5" w:rsidRDefault="00F40B10" w:rsidP="009551FE">
            <w:pPr>
              <w:ind w:left="57" w:right="57"/>
              <w:rPr>
                <w:sz w:val="21"/>
                <w:szCs w:val="21"/>
              </w:rPr>
            </w:pPr>
            <w:r w:rsidRPr="00A06EB5">
              <w:rPr>
                <w:sz w:val="21"/>
                <w:szCs w:val="21"/>
              </w:rPr>
              <w:t>Извещение о дорожно-транспортном происшествии</w:t>
            </w:r>
          </w:p>
        </w:tc>
        <w:tc>
          <w:tcPr>
            <w:tcW w:w="794" w:type="dxa"/>
          </w:tcPr>
          <w:p w14:paraId="627B6ECB" w14:textId="77777777" w:rsidR="00F40B10" w:rsidRPr="00A06EB5" w:rsidRDefault="00F40B10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34564BB2" w14:textId="77777777" w:rsidR="00F40B10" w:rsidRPr="00A06EB5" w:rsidRDefault="00F40B10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6DA2BF5B" w14:textId="77777777" w:rsidR="00F40B10" w:rsidRPr="00A06EB5" w:rsidRDefault="00F40B10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F40B10" w:rsidRPr="00A06EB5" w14:paraId="1C93750D" w14:textId="77777777" w:rsidTr="00F40B10">
        <w:trPr>
          <w:cantSplit/>
        </w:trPr>
        <w:tc>
          <w:tcPr>
            <w:tcW w:w="6237" w:type="dxa"/>
          </w:tcPr>
          <w:p w14:paraId="2422F120" w14:textId="77777777" w:rsidR="00F40B10" w:rsidRPr="00A06EB5" w:rsidRDefault="00F40B10" w:rsidP="009551FE">
            <w:pPr>
              <w:ind w:left="57" w:right="57"/>
              <w:rPr>
                <w:sz w:val="21"/>
                <w:szCs w:val="21"/>
              </w:rPr>
            </w:pPr>
            <w:r w:rsidRPr="00A06EB5">
              <w:rPr>
                <w:sz w:val="21"/>
                <w:szCs w:val="21"/>
              </w:rPr>
              <w:t>Протокол об административном правонарушении, постановлени</w:t>
            </w:r>
            <w:r w:rsidR="00CD020E" w:rsidRPr="00A06EB5">
              <w:rPr>
                <w:sz w:val="21"/>
                <w:szCs w:val="21"/>
              </w:rPr>
              <w:t>е</w:t>
            </w:r>
            <w:r w:rsidRPr="00A06EB5">
              <w:rPr>
                <w:sz w:val="21"/>
                <w:szCs w:val="21"/>
              </w:rPr>
              <w:t xml:space="preserve"> по делу об административном правонарушении</w:t>
            </w:r>
          </w:p>
        </w:tc>
        <w:tc>
          <w:tcPr>
            <w:tcW w:w="794" w:type="dxa"/>
          </w:tcPr>
          <w:p w14:paraId="6B892E7E" w14:textId="77777777" w:rsidR="00F40B10" w:rsidRPr="00A06EB5" w:rsidRDefault="00F40B10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08C977C3" w14:textId="77777777" w:rsidR="00F40B10" w:rsidRPr="00A06EB5" w:rsidRDefault="00F40B10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34041B2E" w14:textId="77777777" w:rsidR="00F40B10" w:rsidRPr="00A06EB5" w:rsidRDefault="00F40B10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F40B10" w:rsidRPr="00A06EB5" w14:paraId="36201622" w14:textId="77777777" w:rsidTr="00F40B10">
        <w:trPr>
          <w:cantSplit/>
        </w:trPr>
        <w:tc>
          <w:tcPr>
            <w:tcW w:w="6237" w:type="dxa"/>
          </w:tcPr>
          <w:p w14:paraId="5FFE362F" w14:textId="77777777" w:rsidR="00F40B10" w:rsidRPr="00A06EB5" w:rsidRDefault="00F40B10" w:rsidP="009551FE">
            <w:pPr>
              <w:ind w:left="57" w:right="57"/>
              <w:rPr>
                <w:sz w:val="21"/>
                <w:szCs w:val="21"/>
              </w:rPr>
            </w:pPr>
            <w:r w:rsidRPr="00A06EB5">
              <w:rPr>
                <w:sz w:val="21"/>
                <w:szCs w:val="21"/>
              </w:rPr>
              <w:t>Определение об отказе в возбуждении дела об административном правонарушении</w:t>
            </w:r>
          </w:p>
        </w:tc>
        <w:tc>
          <w:tcPr>
            <w:tcW w:w="794" w:type="dxa"/>
          </w:tcPr>
          <w:p w14:paraId="36718756" w14:textId="77777777" w:rsidR="00F40B10" w:rsidRPr="00A06EB5" w:rsidRDefault="00F40B10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3C61B50D" w14:textId="77777777" w:rsidR="00F40B10" w:rsidRPr="00A06EB5" w:rsidRDefault="00F40B10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0B6B8027" w14:textId="77777777" w:rsidR="00F40B10" w:rsidRPr="00A06EB5" w:rsidRDefault="00F40B10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A06EB5" w:rsidRPr="00A06EB5" w14:paraId="35336B1E" w14:textId="77777777" w:rsidTr="00A32908">
        <w:trPr>
          <w:cantSplit/>
          <w:trHeight w:val="360"/>
        </w:trPr>
        <w:tc>
          <w:tcPr>
            <w:tcW w:w="10263" w:type="dxa"/>
            <w:gridSpan w:val="4"/>
            <w:vAlign w:val="center"/>
          </w:tcPr>
          <w:p w14:paraId="07FDF883" w14:textId="77777777" w:rsidR="00A06EB5" w:rsidRPr="00A06EB5" w:rsidRDefault="00A06EB5" w:rsidP="009551FE">
            <w:pPr>
              <w:jc w:val="center"/>
              <w:rPr>
                <w:sz w:val="21"/>
                <w:szCs w:val="21"/>
              </w:rPr>
            </w:pPr>
            <w:r w:rsidRPr="00A06EB5">
              <w:rPr>
                <w:sz w:val="21"/>
                <w:szCs w:val="21"/>
              </w:rPr>
              <w:t>При причинении вреда имуществу</w:t>
            </w:r>
          </w:p>
        </w:tc>
      </w:tr>
      <w:tr w:rsidR="00A06EB5" w:rsidRPr="00A06EB5" w14:paraId="7A3B9E2C" w14:textId="77777777" w:rsidTr="00A06EB5">
        <w:trPr>
          <w:cantSplit/>
        </w:trPr>
        <w:tc>
          <w:tcPr>
            <w:tcW w:w="6237" w:type="dxa"/>
          </w:tcPr>
          <w:p w14:paraId="10A13A37" w14:textId="77777777" w:rsidR="00A06EB5" w:rsidRPr="00A06EB5" w:rsidRDefault="00A06EB5" w:rsidP="009551FE">
            <w:pPr>
              <w:ind w:left="57" w:right="57"/>
              <w:rPr>
                <w:sz w:val="21"/>
                <w:szCs w:val="21"/>
              </w:rPr>
            </w:pPr>
            <w:r w:rsidRPr="00A06EB5">
              <w:rPr>
                <w:sz w:val="21"/>
                <w:szCs w:val="21"/>
              </w:rPr>
              <w:t>Документы, подтверждающие право собственности на поврежденное имущество либо право на страховую выплату</w:t>
            </w:r>
          </w:p>
        </w:tc>
        <w:tc>
          <w:tcPr>
            <w:tcW w:w="794" w:type="dxa"/>
          </w:tcPr>
          <w:p w14:paraId="1442FB11" w14:textId="77777777" w:rsidR="00A06EB5" w:rsidRPr="00A06EB5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68A67FA8" w14:textId="77777777" w:rsidR="00A06EB5" w:rsidRPr="00A06EB5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567C50FB" w14:textId="77777777" w:rsidR="00A06EB5" w:rsidRPr="00A06EB5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A06EB5" w:rsidRPr="00A06EB5" w14:paraId="706F6FDA" w14:textId="77777777" w:rsidTr="00A06EB5">
        <w:trPr>
          <w:cantSplit/>
        </w:trPr>
        <w:tc>
          <w:tcPr>
            <w:tcW w:w="6237" w:type="dxa"/>
          </w:tcPr>
          <w:p w14:paraId="5C2FFAE3" w14:textId="77777777" w:rsidR="00A06EB5" w:rsidRPr="00A06EB5" w:rsidRDefault="00A06EB5" w:rsidP="009551FE">
            <w:pPr>
              <w:ind w:left="57" w:right="57"/>
              <w:rPr>
                <w:sz w:val="21"/>
                <w:szCs w:val="21"/>
              </w:rPr>
            </w:pPr>
            <w:r w:rsidRPr="00A06EB5">
              <w:rPr>
                <w:sz w:val="21"/>
                <w:szCs w:val="21"/>
              </w:rPr>
              <w:t>Заключение независимой экспертизы (оценки)</w:t>
            </w:r>
          </w:p>
        </w:tc>
        <w:tc>
          <w:tcPr>
            <w:tcW w:w="794" w:type="dxa"/>
          </w:tcPr>
          <w:p w14:paraId="37B8CEE0" w14:textId="77777777" w:rsidR="00A06EB5" w:rsidRPr="00A06EB5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47E53D3E" w14:textId="77777777" w:rsidR="00A06EB5" w:rsidRPr="00A06EB5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406B5382" w14:textId="77777777" w:rsidR="00A06EB5" w:rsidRPr="00A06EB5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A06EB5" w:rsidRPr="00A06EB5" w14:paraId="50B26D16" w14:textId="77777777" w:rsidTr="00A06EB5">
        <w:trPr>
          <w:cantSplit/>
        </w:trPr>
        <w:tc>
          <w:tcPr>
            <w:tcW w:w="6237" w:type="dxa"/>
          </w:tcPr>
          <w:p w14:paraId="7E22DEED" w14:textId="77777777" w:rsidR="00A06EB5" w:rsidRPr="00A06EB5" w:rsidRDefault="00A06EB5" w:rsidP="009551FE">
            <w:pPr>
              <w:ind w:left="57" w:right="57"/>
              <w:rPr>
                <w:sz w:val="21"/>
                <w:szCs w:val="21"/>
              </w:rPr>
            </w:pPr>
            <w:r w:rsidRPr="00A06EB5">
              <w:rPr>
                <w:sz w:val="21"/>
                <w:szCs w:val="21"/>
              </w:rPr>
              <w:t>Документы, подтверждающие оплату услуг эксперта-техника (оценщика)</w:t>
            </w:r>
          </w:p>
        </w:tc>
        <w:tc>
          <w:tcPr>
            <w:tcW w:w="794" w:type="dxa"/>
          </w:tcPr>
          <w:p w14:paraId="1ACF171F" w14:textId="77777777" w:rsidR="00A06EB5" w:rsidRPr="00A06EB5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15B6BED4" w14:textId="77777777" w:rsidR="00A06EB5" w:rsidRPr="00A06EB5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1EC39832" w14:textId="77777777" w:rsidR="00A06EB5" w:rsidRPr="00A06EB5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A06EB5" w:rsidRPr="00A06EB5" w14:paraId="0BF43788" w14:textId="77777777" w:rsidTr="00A06EB5">
        <w:trPr>
          <w:cantSplit/>
        </w:trPr>
        <w:tc>
          <w:tcPr>
            <w:tcW w:w="6237" w:type="dxa"/>
          </w:tcPr>
          <w:p w14:paraId="680FC44D" w14:textId="77777777" w:rsidR="00A06EB5" w:rsidRPr="00A06EB5" w:rsidRDefault="00A06EB5" w:rsidP="009551FE">
            <w:pPr>
              <w:ind w:left="57" w:right="57"/>
              <w:rPr>
                <w:sz w:val="21"/>
                <w:szCs w:val="21"/>
              </w:rPr>
            </w:pPr>
            <w:r w:rsidRPr="00A06EB5">
              <w:rPr>
                <w:sz w:val="21"/>
                <w:szCs w:val="21"/>
              </w:rPr>
              <w:t>Документы, подтверждающие оплату услуг по эвакуации поврежденного имущества</w:t>
            </w:r>
          </w:p>
        </w:tc>
        <w:tc>
          <w:tcPr>
            <w:tcW w:w="794" w:type="dxa"/>
          </w:tcPr>
          <w:p w14:paraId="3FEA999C" w14:textId="77777777" w:rsidR="00A06EB5" w:rsidRPr="00A06EB5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2613D522" w14:textId="77777777" w:rsidR="00A06EB5" w:rsidRPr="00A06EB5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61E43C8F" w14:textId="77777777" w:rsidR="00A06EB5" w:rsidRPr="00A06EB5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A06EB5" w:rsidRPr="00A06EB5" w14:paraId="50B14962" w14:textId="77777777" w:rsidTr="00A06EB5">
        <w:tc>
          <w:tcPr>
            <w:tcW w:w="6237" w:type="dxa"/>
          </w:tcPr>
          <w:p w14:paraId="3303205E" w14:textId="77777777" w:rsidR="00A06EB5" w:rsidRPr="00A06EB5" w:rsidRDefault="00A06EB5" w:rsidP="009551FE">
            <w:pPr>
              <w:ind w:left="57" w:right="57"/>
              <w:rPr>
                <w:sz w:val="21"/>
                <w:szCs w:val="21"/>
              </w:rPr>
            </w:pPr>
            <w:r w:rsidRPr="00A06EB5">
              <w:rPr>
                <w:sz w:val="21"/>
                <w:szCs w:val="21"/>
              </w:rPr>
              <w:t>Документы, подтверждающие оплату услуг по хранению поврежденного имущества</w:t>
            </w:r>
          </w:p>
        </w:tc>
        <w:tc>
          <w:tcPr>
            <w:tcW w:w="794" w:type="dxa"/>
          </w:tcPr>
          <w:p w14:paraId="19FD8653" w14:textId="77777777" w:rsidR="00A06EB5" w:rsidRPr="00A06EB5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2E16DF44" w14:textId="77777777" w:rsidR="00A06EB5" w:rsidRPr="00A06EB5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3E8007A0" w14:textId="77777777" w:rsidR="00A06EB5" w:rsidRPr="00A06EB5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A06EB5" w:rsidRPr="00A06EB5" w14:paraId="4246574C" w14:textId="77777777" w:rsidTr="001802C5">
        <w:trPr>
          <w:trHeight w:val="360"/>
        </w:trPr>
        <w:tc>
          <w:tcPr>
            <w:tcW w:w="10263" w:type="dxa"/>
            <w:gridSpan w:val="4"/>
            <w:vAlign w:val="center"/>
          </w:tcPr>
          <w:p w14:paraId="3C5920A6" w14:textId="77777777" w:rsidR="00A06EB5" w:rsidRPr="00A06EB5" w:rsidRDefault="00A06EB5" w:rsidP="009551FE">
            <w:pPr>
              <w:jc w:val="center"/>
              <w:rPr>
                <w:sz w:val="21"/>
                <w:szCs w:val="21"/>
              </w:rPr>
            </w:pPr>
            <w:r w:rsidRPr="00A06EB5">
              <w:rPr>
                <w:sz w:val="21"/>
                <w:szCs w:val="21"/>
              </w:rPr>
              <w:t>При причинении вреда жизни/здоровью</w:t>
            </w:r>
          </w:p>
        </w:tc>
      </w:tr>
      <w:tr w:rsidR="00A06EB5" w:rsidRPr="00A06EB5" w14:paraId="4DAE668E" w14:textId="77777777" w:rsidTr="00A06EB5">
        <w:tc>
          <w:tcPr>
            <w:tcW w:w="6237" w:type="dxa"/>
          </w:tcPr>
          <w:p w14:paraId="1F8FD408" w14:textId="77777777" w:rsidR="00A06EB5" w:rsidRPr="00A06EB5" w:rsidRDefault="00A06EB5" w:rsidP="009551FE">
            <w:pPr>
              <w:ind w:left="57" w:right="57"/>
              <w:rPr>
                <w:sz w:val="21"/>
                <w:szCs w:val="21"/>
              </w:rPr>
            </w:pPr>
            <w:r w:rsidRPr="00A06EB5">
              <w:rPr>
                <w:sz w:val="21"/>
                <w:szCs w:val="21"/>
              </w:rPr>
              <w:t xml:space="preserve">Документы, выданные и оформленные медицинской </w:t>
            </w:r>
            <w:r>
              <w:rPr>
                <w:sz w:val="21"/>
                <w:szCs w:val="21"/>
              </w:rPr>
              <w:br/>
            </w:r>
            <w:r w:rsidRPr="00A06EB5">
              <w:rPr>
                <w:sz w:val="21"/>
                <w:szCs w:val="21"/>
              </w:rPr>
              <w:t>организацией, с указанием характера полученных потерпевшим травм и увечий, диагноза и периода нетрудоспособности</w:t>
            </w:r>
          </w:p>
        </w:tc>
        <w:tc>
          <w:tcPr>
            <w:tcW w:w="794" w:type="dxa"/>
          </w:tcPr>
          <w:p w14:paraId="6BC5ED14" w14:textId="77777777" w:rsidR="00A06EB5" w:rsidRPr="00A06EB5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2324FE9F" w14:textId="77777777" w:rsidR="00A06EB5" w:rsidRPr="00A06EB5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5D48D208" w14:textId="77777777" w:rsidR="00A06EB5" w:rsidRPr="00A06EB5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A06EB5" w:rsidRPr="00F277E3" w14:paraId="7091AD16" w14:textId="77777777" w:rsidTr="00A06EB5">
        <w:trPr>
          <w:cantSplit/>
        </w:trPr>
        <w:tc>
          <w:tcPr>
            <w:tcW w:w="6237" w:type="dxa"/>
          </w:tcPr>
          <w:p w14:paraId="36A133C6" w14:textId="77777777" w:rsidR="00A06EB5" w:rsidRPr="00F277E3" w:rsidRDefault="00A06EB5" w:rsidP="00A06EB5">
            <w:pPr>
              <w:keepNext/>
              <w:ind w:left="57" w:right="57"/>
              <w:rPr>
                <w:sz w:val="21"/>
                <w:szCs w:val="21"/>
              </w:rPr>
            </w:pPr>
            <w:r w:rsidRPr="00F277E3">
              <w:rPr>
                <w:sz w:val="21"/>
                <w:szCs w:val="21"/>
              </w:rPr>
              <w:lastRenderedPageBreak/>
              <w:t>Справка учреждения медико-социальной экспертизы о результатах установления степени утраты профессиональной трудоспособности или заключение</w:t>
            </w:r>
            <w:r w:rsidR="00F277E3" w:rsidRPr="00F277E3">
              <w:rPr>
                <w:sz w:val="21"/>
                <w:szCs w:val="21"/>
              </w:rPr>
              <w:t xml:space="preserve"> </w:t>
            </w:r>
            <w:r w:rsidRPr="00F277E3">
              <w:rPr>
                <w:sz w:val="21"/>
                <w:szCs w:val="21"/>
              </w:rPr>
              <w:t>судебно-медицинской экспертизы о степени утраты общей трудоспособности</w:t>
            </w:r>
          </w:p>
        </w:tc>
        <w:tc>
          <w:tcPr>
            <w:tcW w:w="794" w:type="dxa"/>
          </w:tcPr>
          <w:p w14:paraId="614BF2C4" w14:textId="77777777" w:rsidR="00A06EB5" w:rsidRPr="00F277E3" w:rsidRDefault="00A06EB5" w:rsidP="00A06EB5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39AD401D" w14:textId="77777777" w:rsidR="00A06EB5" w:rsidRPr="00F277E3" w:rsidRDefault="00A06EB5" w:rsidP="00A06EB5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46817C7D" w14:textId="77777777" w:rsidR="00A06EB5" w:rsidRPr="00F277E3" w:rsidRDefault="00A06EB5" w:rsidP="00A06EB5">
            <w:pPr>
              <w:keepNext/>
              <w:jc w:val="center"/>
              <w:rPr>
                <w:sz w:val="21"/>
                <w:szCs w:val="21"/>
              </w:rPr>
            </w:pPr>
          </w:p>
        </w:tc>
      </w:tr>
      <w:tr w:rsidR="00A06EB5" w:rsidRPr="00F277E3" w14:paraId="0F36887A" w14:textId="77777777" w:rsidTr="00A06EB5">
        <w:tc>
          <w:tcPr>
            <w:tcW w:w="6237" w:type="dxa"/>
          </w:tcPr>
          <w:p w14:paraId="1FAA117E" w14:textId="77777777" w:rsidR="00A06EB5" w:rsidRPr="00F277E3" w:rsidRDefault="00A06EB5" w:rsidP="00A06EB5">
            <w:pPr>
              <w:keepNext/>
              <w:ind w:left="57" w:right="57"/>
              <w:rPr>
                <w:sz w:val="21"/>
                <w:szCs w:val="21"/>
              </w:rPr>
            </w:pPr>
            <w:r w:rsidRPr="00F277E3">
              <w:rPr>
                <w:sz w:val="21"/>
                <w:szCs w:val="21"/>
              </w:rPr>
              <w:t>Справка, подтверждающая факт установления инвалидности или категории «ребенок-инвалид»</w:t>
            </w:r>
          </w:p>
        </w:tc>
        <w:tc>
          <w:tcPr>
            <w:tcW w:w="794" w:type="dxa"/>
          </w:tcPr>
          <w:p w14:paraId="5A6DC2D9" w14:textId="77777777" w:rsidR="00A06EB5" w:rsidRPr="00F277E3" w:rsidRDefault="00A06EB5" w:rsidP="00A06EB5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3FD8E1E3" w14:textId="77777777" w:rsidR="00A06EB5" w:rsidRPr="00F277E3" w:rsidRDefault="00A06EB5" w:rsidP="00A06EB5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7E5EA03F" w14:textId="77777777" w:rsidR="00A06EB5" w:rsidRPr="00F277E3" w:rsidRDefault="00A06EB5" w:rsidP="00A06EB5">
            <w:pPr>
              <w:keepNext/>
              <w:jc w:val="center"/>
              <w:rPr>
                <w:sz w:val="21"/>
                <w:szCs w:val="21"/>
              </w:rPr>
            </w:pPr>
          </w:p>
        </w:tc>
      </w:tr>
      <w:tr w:rsidR="00A06EB5" w:rsidRPr="00F277E3" w14:paraId="741F1D0E" w14:textId="77777777" w:rsidTr="00A06EB5">
        <w:tc>
          <w:tcPr>
            <w:tcW w:w="6237" w:type="dxa"/>
          </w:tcPr>
          <w:p w14:paraId="3A1E5FE7" w14:textId="77777777" w:rsidR="00A06EB5" w:rsidRPr="00F277E3" w:rsidRDefault="00A06EB5" w:rsidP="00A06EB5">
            <w:pPr>
              <w:keepNext/>
              <w:ind w:left="57" w:right="57"/>
              <w:rPr>
                <w:sz w:val="21"/>
                <w:szCs w:val="21"/>
              </w:rPr>
            </w:pPr>
            <w:r w:rsidRPr="00F277E3">
              <w:rPr>
                <w:sz w:val="21"/>
                <w:szCs w:val="21"/>
              </w:rPr>
              <w:t>Справка станции скорой медицинской помощи об оказанной медицинской помощи на месте дорожно-транспортного происшествия</w:t>
            </w:r>
          </w:p>
        </w:tc>
        <w:tc>
          <w:tcPr>
            <w:tcW w:w="794" w:type="dxa"/>
          </w:tcPr>
          <w:p w14:paraId="3A51E182" w14:textId="77777777" w:rsidR="00A06EB5" w:rsidRPr="00F277E3" w:rsidRDefault="00A06EB5" w:rsidP="00A06EB5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724501BA" w14:textId="77777777" w:rsidR="00A06EB5" w:rsidRPr="00F277E3" w:rsidRDefault="00A06EB5" w:rsidP="00A06EB5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5C60440A" w14:textId="77777777" w:rsidR="00A06EB5" w:rsidRPr="00F277E3" w:rsidRDefault="00A06EB5" w:rsidP="00A06EB5">
            <w:pPr>
              <w:keepNext/>
              <w:jc w:val="center"/>
              <w:rPr>
                <w:sz w:val="21"/>
                <w:szCs w:val="21"/>
              </w:rPr>
            </w:pPr>
          </w:p>
        </w:tc>
      </w:tr>
      <w:tr w:rsidR="00A06EB5" w:rsidRPr="00F277E3" w14:paraId="66F306B5" w14:textId="77777777" w:rsidTr="00A06EB5">
        <w:tc>
          <w:tcPr>
            <w:tcW w:w="6237" w:type="dxa"/>
          </w:tcPr>
          <w:p w14:paraId="68AA91BA" w14:textId="77777777" w:rsidR="00A06EB5" w:rsidRPr="00F277E3" w:rsidRDefault="00A06EB5" w:rsidP="00A06EB5">
            <w:pPr>
              <w:keepNext/>
              <w:ind w:left="57" w:right="57"/>
              <w:rPr>
                <w:sz w:val="21"/>
                <w:szCs w:val="21"/>
              </w:rPr>
            </w:pPr>
            <w:r w:rsidRPr="00F277E3">
              <w:rPr>
                <w:sz w:val="21"/>
                <w:szCs w:val="21"/>
              </w:rPr>
              <w:t>Справка или иной документ о среднем месячном заработке (доходе), стипендии, пенсии, пособиях</w:t>
            </w:r>
          </w:p>
        </w:tc>
        <w:tc>
          <w:tcPr>
            <w:tcW w:w="794" w:type="dxa"/>
          </w:tcPr>
          <w:p w14:paraId="72A57F48" w14:textId="77777777" w:rsidR="00A06EB5" w:rsidRPr="00F277E3" w:rsidRDefault="00A06EB5" w:rsidP="00A06EB5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5210F0E1" w14:textId="77777777" w:rsidR="00A06EB5" w:rsidRPr="00F277E3" w:rsidRDefault="00A06EB5" w:rsidP="00A06EB5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6EF5CE2A" w14:textId="77777777" w:rsidR="00A06EB5" w:rsidRPr="00F277E3" w:rsidRDefault="00A06EB5" w:rsidP="00A06EB5">
            <w:pPr>
              <w:keepNext/>
              <w:jc w:val="center"/>
              <w:rPr>
                <w:sz w:val="21"/>
                <w:szCs w:val="21"/>
              </w:rPr>
            </w:pPr>
          </w:p>
        </w:tc>
      </w:tr>
      <w:tr w:rsidR="00A06EB5" w:rsidRPr="00F277E3" w14:paraId="03DEF864" w14:textId="77777777" w:rsidTr="00A06EB5">
        <w:tc>
          <w:tcPr>
            <w:tcW w:w="6237" w:type="dxa"/>
          </w:tcPr>
          <w:p w14:paraId="14554BDC" w14:textId="77777777" w:rsidR="00A06EB5" w:rsidRPr="00F277E3" w:rsidRDefault="00A06EB5" w:rsidP="009551FE">
            <w:pPr>
              <w:ind w:left="57" w:right="57"/>
              <w:rPr>
                <w:sz w:val="21"/>
                <w:szCs w:val="21"/>
              </w:rPr>
            </w:pPr>
            <w:r w:rsidRPr="00F277E3">
              <w:rPr>
                <w:sz w:val="21"/>
                <w:szCs w:val="21"/>
              </w:rPr>
              <w:t>Заявление, содержащее сведения о членах семьи умершего потерпевшего</w:t>
            </w:r>
          </w:p>
        </w:tc>
        <w:tc>
          <w:tcPr>
            <w:tcW w:w="794" w:type="dxa"/>
          </w:tcPr>
          <w:p w14:paraId="274C054C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2A740E4D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415563B5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A06EB5" w:rsidRPr="00F277E3" w14:paraId="344B7FFF" w14:textId="77777777" w:rsidTr="00A06EB5">
        <w:tc>
          <w:tcPr>
            <w:tcW w:w="6237" w:type="dxa"/>
          </w:tcPr>
          <w:p w14:paraId="1BEBBB71" w14:textId="77777777" w:rsidR="00A06EB5" w:rsidRPr="00F277E3" w:rsidRDefault="00A06EB5" w:rsidP="009551FE">
            <w:pPr>
              <w:ind w:left="57" w:right="57"/>
              <w:rPr>
                <w:sz w:val="21"/>
                <w:szCs w:val="21"/>
              </w:rPr>
            </w:pPr>
            <w:r w:rsidRPr="00F277E3">
              <w:rPr>
                <w:sz w:val="21"/>
                <w:szCs w:val="21"/>
              </w:rPr>
              <w:t>Копия свидетельства о смерти</w:t>
            </w:r>
          </w:p>
        </w:tc>
        <w:tc>
          <w:tcPr>
            <w:tcW w:w="794" w:type="dxa"/>
          </w:tcPr>
          <w:p w14:paraId="3D82B0D9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59C743A8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4C7B612B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A06EB5" w:rsidRPr="00F277E3" w14:paraId="009069F9" w14:textId="77777777" w:rsidTr="00A06EB5">
        <w:tc>
          <w:tcPr>
            <w:tcW w:w="6237" w:type="dxa"/>
          </w:tcPr>
          <w:p w14:paraId="4F7A1727" w14:textId="77777777" w:rsidR="00A06EB5" w:rsidRPr="00F277E3" w:rsidRDefault="00A06EB5" w:rsidP="009551FE">
            <w:pPr>
              <w:ind w:left="57" w:right="57"/>
              <w:rPr>
                <w:sz w:val="21"/>
                <w:szCs w:val="21"/>
              </w:rPr>
            </w:pPr>
            <w:r w:rsidRPr="00F277E3">
              <w:rPr>
                <w:sz w:val="21"/>
                <w:szCs w:val="21"/>
              </w:rPr>
              <w:t>Свидетельство о рождении ребенка (детей)</w:t>
            </w:r>
          </w:p>
        </w:tc>
        <w:tc>
          <w:tcPr>
            <w:tcW w:w="794" w:type="dxa"/>
          </w:tcPr>
          <w:p w14:paraId="19D711E1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6AD5AEFD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22A72057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A06EB5" w:rsidRPr="00F277E3" w14:paraId="0D6DCAA1" w14:textId="77777777" w:rsidTr="00A06EB5">
        <w:tc>
          <w:tcPr>
            <w:tcW w:w="6237" w:type="dxa"/>
          </w:tcPr>
          <w:p w14:paraId="3F3E2A0F" w14:textId="77777777" w:rsidR="00A06EB5" w:rsidRPr="00F277E3" w:rsidRDefault="00A06EB5" w:rsidP="009551FE">
            <w:pPr>
              <w:ind w:left="57" w:right="57"/>
              <w:rPr>
                <w:sz w:val="21"/>
                <w:szCs w:val="21"/>
              </w:rPr>
            </w:pPr>
            <w:r w:rsidRPr="00F277E3">
              <w:rPr>
                <w:sz w:val="21"/>
                <w:szCs w:val="21"/>
              </w:rPr>
              <w:t xml:space="preserve">Справка </w:t>
            </w:r>
            <w:r w:rsidR="00F277E3">
              <w:rPr>
                <w:sz w:val="21"/>
                <w:szCs w:val="21"/>
              </w:rPr>
              <w:t xml:space="preserve">организации, осуществляющей </w:t>
            </w:r>
            <w:r w:rsidRPr="00F277E3">
              <w:rPr>
                <w:sz w:val="21"/>
                <w:szCs w:val="21"/>
              </w:rPr>
              <w:t>образовательн</w:t>
            </w:r>
            <w:r w:rsidR="00F277E3">
              <w:rPr>
                <w:sz w:val="21"/>
                <w:szCs w:val="21"/>
              </w:rPr>
              <w:t>ую</w:t>
            </w:r>
            <w:r w:rsidRPr="00F277E3">
              <w:rPr>
                <w:sz w:val="21"/>
                <w:szCs w:val="21"/>
              </w:rPr>
              <w:t xml:space="preserve"> </w:t>
            </w:r>
            <w:r w:rsidR="00F277E3">
              <w:rPr>
                <w:sz w:val="21"/>
                <w:szCs w:val="21"/>
              </w:rPr>
              <w:t>деятельность</w:t>
            </w:r>
          </w:p>
        </w:tc>
        <w:tc>
          <w:tcPr>
            <w:tcW w:w="794" w:type="dxa"/>
          </w:tcPr>
          <w:p w14:paraId="4EE0488F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0D4C635B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468C3F86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A06EB5" w:rsidRPr="00F277E3" w14:paraId="1A8A8DBE" w14:textId="77777777" w:rsidTr="00A06EB5">
        <w:tc>
          <w:tcPr>
            <w:tcW w:w="6237" w:type="dxa"/>
          </w:tcPr>
          <w:p w14:paraId="480338E3" w14:textId="77777777" w:rsidR="00A06EB5" w:rsidRPr="00F277E3" w:rsidRDefault="00A06EB5" w:rsidP="009551FE">
            <w:pPr>
              <w:ind w:left="57" w:right="57"/>
              <w:rPr>
                <w:sz w:val="21"/>
                <w:szCs w:val="21"/>
              </w:rPr>
            </w:pPr>
            <w:r w:rsidRPr="00F277E3">
              <w:rPr>
                <w:sz w:val="21"/>
                <w:szCs w:val="21"/>
              </w:rPr>
              <w:t>Заключение (справка медицинской организации, органа социально</w:t>
            </w:r>
            <w:r w:rsidR="00F277E3">
              <w:rPr>
                <w:sz w:val="21"/>
                <w:szCs w:val="21"/>
              </w:rPr>
              <w:t>й защиты населения</w:t>
            </w:r>
            <w:r w:rsidRPr="00F277E3">
              <w:rPr>
                <w:sz w:val="21"/>
                <w:szCs w:val="21"/>
              </w:rPr>
              <w:t>) о</w:t>
            </w:r>
            <w:r w:rsidR="00F277E3">
              <w:rPr>
                <w:sz w:val="21"/>
                <w:szCs w:val="21"/>
              </w:rPr>
              <w:t xml:space="preserve"> нуждаемости гражданина в</w:t>
            </w:r>
            <w:r w:rsidRPr="00F277E3">
              <w:rPr>
                <w:sz w:val="21"/>
                <w:szCs w:val="21"/>
              </w:rPr>
              <w:t xml:space="preserve"> </w:t>
            </w:r>
            <w:r w:rsidR="00F277E3">
              <w:rPr>
                <w:sz w:val="21"/>
                <w:szCs w:val="21"/>
              </w:rPr>
              <w:t xml:space="preserve">постоянном </w:t>
            </w:r>
            <w:r w:rsidRPr="00F277E3">
              <w:rPr>
                <w:sz w:val="21"/>
                <w:szCs w:val="21"/>
              </w:rPr>
              <w:t>посторонне</w:t>
            </w:r>
            <w:r w:rsidR="00F277E3">
              <w:rPr>
                <w:sz w:val="21"/>
                <w:szCs w:val="21"/>
              </w:rPr>
              <w:t>м</w:t>
            </w:r>
            <w:r w:rsidRPr="00F277E3">
              <w:rPr>
                <w:sz w:val="21"/>
                <w:szCs w:val="21"/>
              </w:rPr>
              <w:t xml:space="preserve"> уход</w:t>
            </w:r>
            <w:r w:rsidR="00F277E3">
              <w:rPr>
                <w:sz w:val="21"/>
                <w:szCs w:val="21"/>
              </w:rPr>
              <w:t>е</w:t>
            </w:r>
          </w:p>
        </w:tc>
        <w:tc>
          <w:tcPr>
            <w:tcW w:w="794" w:type="dxa"/>
          </w:tcPr>
          <w:p w14:paraId="3EAA315C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2234688C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4F9B7955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A06EB5" w:rsidRPr="00F277E3" w14:paraId="00165CB2" w14:textId="77777777" w:rsidTr="00A06EB5">
        <w:tc>
          <w:tcPr>
            <w:tcW w:w="6237" w:type="dxa"/>
          </w:tcPr>
          <w:p w14:paraId="506C8006" w14:textId="77777777" w:rsidR="00A06EB5" w:rsidRPr="00F277E3" w:rsidRDefault="00F277E3" w:rsidP="009551FE">
            <w:pPr>
              <w:ind w:left="57"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Сведения (с</w:t>
            </w:r>
            <w:r w:rsidR="00A06EB5" w:rsidRPr="00F277E3">
              <w:rPr>
                <w:sz w:val="21"/>
                <w:szCs w:val="21"/>
              </w:rPr>
              <w:t>правка медицинской организации)</w:t>
            </w:r>
            <w:r>
              <w:rPr>
                <w:sz w:val="21"/>
                <w:szCs w:val="21"/>
              </w:rPr>
              <w:t>, подтверждающие отсутствие факта осуществления работы и (или) иной деятельности лица,</w:t>
            </w:r>
            <w:r w:rsidR="00A06EB5" w:rsidRPr="00F277E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осуществляющего уход, а также нетрудоспособного гражданина</w:t>
            </w:r>
          </w:p>
        </w:tc>
        <w:tc>
          <w:tcPr>
            <w:tcW w:w="794" w:type="dxa"/>
          </w:tcPr>
          <w:p w14:paraId="6D784363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39BE2BAB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4F9E1EF4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A06EB5" w:rsidRPr="00F277E3" w14:paraId="1F7180A9" w14:textId="77777777" w:rsidTr="00A06EB5">
        <w:tc>
          <w:tcPr>
            <w:tcW w:w="6237" w:type="dxa"/>
          </w:tcPr>
          <w:p w14:paraId="74EEDB46" w14:textId="77777777" w:rsidR="00A06EB5" w:rsidRPr="00F277E3" w:rsidRDefault="00A06EB5" w:rsidP="009551FE">
            <w:pPr>
              <w:ind w:left="57" w:right="57"/>
              <w:rPr>
                <w:sz w:val="21"/>
                <w:szCs w:val="21"/>
              </w:rPr>
            </w:pPr>
            <w:r w:rsidRPr="00F277E3">
              <w:rPr>
                <w:sz w:val="21"/>
                <w:szCs w:val="21"/>
              </w:rPr>
              <w:t>Свидетельство о заключении брака</w:t>
            </w:r>
          </w:p>
        </w:tc>
        <w:tc>
          <w:tcPr>
            <w:tcW w:w="794" w:type="dxa"/>
          </w:tcPr>
          <w:p w14:paraId="0A5EF8A2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787504D6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3C478977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A06EB5" w:rsidRPr="00F277E3" w14:paraId="43F989F3" w14:textId="77777777" w:rsidTr="00A06EB5">
        <w:tc>
          <w:tcPr>
            <w:tcW w:w="6237" w:type="dxa"/>
          </w:tcPr>
          <w:p w14:paraId="6061927C" w14:textId="77777777" w:rsidR="00A06EB5" w:rsidRPr="00F277E3" w:rsidRDefault="00A06EB5" w:rsidP="009551FE">
            <w:pPr>
              <w:ind w:left="57" w:right="57"/>
              <w:rPr>
                <w:sz w:val="21"/>
                <w:szCs w:val="21"/>
              </w:rPr>
            </w:pPr>
            <w:r w:rsidRPr="00F277E3">
              <w:rPr>
                <w:sz w:val="21"/>
                <w:szCs w:val="21"/>
              </w:rPr>
              <w:t>Документы, подтверждающие произведенные расходы на погребение</w:t>
            </w:r>
          </w:p>
        </w:tc>
        <w:tc>
          <w:tcPr>
            <w:tcW w:w="794" w:type="dxa"/>
          </w:tcPr>
          <w:p w14:paraId="1A3D76A4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42FD3204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0674A563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A06EB5" w:rsidRPr="00F277E3" w14:paraId="75BB6566" w14:textId="77777777" w:rsidTr="00A06EB5">
        <w:tc>
          <w:tcPr>
            <w:tcW w:w="6237" w:type="dxa"/>
          </w:tcPr>
          <w:p w14:paraId="572E17F3" w14:textId="77777777" w:rsidR="00A06EB5" w:rsidRPr="00F277E3" w:rsidRDefault="00A06EB5" w:rsidP="009551FE">
            <w:pPr>
              <w:ind w:left="57" w:right="57"/>
              <w:rPr>
                <w:sz w:val="21"/>
                <w:szCs w:val="21"/>
              </w:rPr>
            </w:pPr>
            <w:r w:rsidRPr="00F277E3">
              <w:rPr>
                <w:sz w:val="21"/>
                <w:szCs w:val="21"/>
              </w:rPr>
              <w:t xml:space="preserve">Выписка из </w:t>
            </w:r>
            <w:r w:rsidR="00F277E3">
              <w:rPr>
                <w:sz w:val="21"/>
                <w:szCs w:val="21"/>
              </w:rPr>
              <w:t>медицинской карты амбулаторного, стационарного больного</w:t>
            </w:r>
          </w:p>
        </w:tc>
        <w:tc>
          <w:tcPr>
            <w:tcW w:w="794" w:type="dxa"/>
          </w:tcPr>
          <w:p w14:paraId="1E59BBF7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738CC1C7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79F2E155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A06EB5" w:rsidRPr="00F277E3" w14:paraId="54866BD7" w14:textId="77777777" w:rsidTr="00A06EB5">
        <w:tc>
          <w:tcPr>
            <w:tcW w:w="6237" w:type="dxa"/>
          </w:tcPr>
          <w:p w14:paraId="312DED12" w14:textId="77777777" w:rsidR="00A06EB5" w:rsidRPr="00F277E3" w:rsidRDefault="00A06EB5" w:rsidP="009551FE">
            <w:pPr>
              <w:ind w:left="57" w:right="57"/>
              <w:rPr>
                <w:sz w:val="21"/>
                <w:szCs w:val="21"/>
              </w:rPr>
            </w:pPr>
            <w:r w:rsidRPr="00F277E3">
              <w:rPr>
                <w:sz w:val="21"/>
                <w:szCs w:val="21"/>
              </w:rPr>
              <w:t>Документы, подтверждающие оплату услуг медицинской организации</w:t>
            </w:r>
          </w:p>
        </w:tc>
        <w:tc>
          <w:tcPr>
            <w:tcW w:w="794" w:type="dxa"/>
          </w:tcPr>
          <w:p w14:paraId="49EC9E7C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1588D7D0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3DCBF518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A06EB5" w:rsidRPr="00F277E3" w14:paraId="13BF0908" w14:textId="77777777" w:rsidTr="00A06EB5">
        <w:tc>
          <w:tcPr>
            <w:tcW w:w="6237" w:type="dxa"/>
          </w:tcPr>
          <w:p w14:paraId="43E3F3F1" w14:textId="77777777" w:rsidR="00A06EB5" w:rsidRPr="00F277E3" w:rsidRDefault="00A06EB5" w:rsidP="009551FE">
            <w:pPr>
              <w:ind w:left="57" w:right="57"/>
              <w:rPr>
                <w:sz w:val="21"/>
                <w:szCs w:val="21"/>
              </w:rPr>
            </w:pPr>
            <w:r w:rsidRPr="00F277E3">
              <w:rPr>
                <w:sz w:val="21"/>
                <w:szCs w:val="21"/>
              </w:rPr>
              <w:t>Документы, подтверждающие оплату приобретенных лекарств</w:t>
            </w:r>
          </w:p>
        </w:tc>
        <w:tc>
          <w:tcPr>
            <w:tcW w:w="794" w:type="dxa"/>
          </w:tcPr>
          <w:p w14:paraId="1B12406A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263DF083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31408870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A06EB5" w:rsidRPr="00F277E3" w14:paraId="41D2360F" w14:textId="77777777" w:rsidTr="007B2C1C">
        <w:trPr>
          <w:trHeight w:val="360"/>
        </w:trPr>
        <w:tc>
          <w:tcPr>
            <w:tcW w:w="10263" w:type="dxa"/>
            <w:gridSpan w:val="4"/>
            <w:vAlign w:val="center"/>
          </w:tcPr>
          <w:p w14:paraId="22CA314E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  <w:r w:rsidRPr="00F277E3">
              <w:rPr>
                <w:sz w:val="21"/>
                <w:szCs w:val="21"/>
              </w:rPr>
              <w:t>Иные документы</w:t>
            </w:r>
          </w:p>
        </w:tc>
      </w:tr>
      <w:tr w:rsidR="00A06EB5" w:rsidRPr="00F277E3" w14:paraId="72223104" w14:textId="77777777" w:rsidTr="00A06EB5">
        <w:tc>
          <w:tcPr>
            <w:tcW w:w="6237" w:type="dxa"/>
          </w:tcPr>
          <w:p w14:paraId="3870A42F" w14:textId="77777777" w:rsidR="00A06EB5" w:rsidRPr="00F277E3" w:rsidRDefault="00A06EB5" w:rsidP="009551FE">
            <w:pPr>
              <w:ind w:left="57" w:right="57"/>
              <w:rPr>
                <w:sz w:val="21"/>
                <w:szCs w:val="21"/>
              </w:rPr>
            </w:pPr>
          </w:p>
        </w:tc>
        <w:tc>
          <w:tcPr>
            <w:tcW w:w="794" w:type="dxa"/>
          </w:tcPr>
          <w:p w14:paraId="54576488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37B89DDB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408CBC57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A06EB5" w:rsidRPr="00F277E3" w14:paraId="470566DB" w14:textId="77777777" w:rsidTr="00A06EB5">
        <w:tc>
          <w:tcPr>
            <w:tcW w:w="6237" w:type="dxa"/>
          </w:tcPr>
          <w:p w14:paraId="24BF575F" w14:textId="77777777" w:rsidR="00A06EB5" w:rsidRPr="00F277E3" w:rsidRDefault="00A06EB5" w:rsidP="009551FE">
            <w:pPr>
              <w:ind w:left="57" w:right="57"/>
              <w:rPr>
                <w:sz w:val="21"/>
                <w:szCs w:val="21"/>
              </w:rPr>
            </w:pPr>
          </w:p>
        </w:tc>
        <w:tc>
          <w:tcPr>
            <w:tcW w:w="794" w:type="dxa"/>
          </w:tcPr>
          <w:p w14:paraId="5B87A729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7E24ACF4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600BFD68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</w:tr>
      <w:tr w:rsidR="00A06EB5" w:rsidRPr="00F277E3" w14:paraId="615B6C6D" w14:textId="77777777" w:rsidTr="00A06EB5">
        <w:tc>
          <w:tcPr>
            <w:tcW w:w="6237" w:type="dxa"/>
          </w:tcPr>
          <w:p w14:paraId="3547C4DD" w14:textId="77777777" w:rsidR="00A06EB5" w:rsidRPr="00F277E3" w:rsidRDefault="00A06EB5" w:rsidP="009551FE">
            <w:pPr>
              <w:ind w:left="57" w:right="57"/>
              <w:rPr>
                <w:sz w:val="21"/>
                <w:szCs w:val="21"/>
              </w:rPr>
            </w:pPr>
          </w:p>
        </w:tc>
        <w:tc>
          <w:tcPr>
            <w:tcW w:w="794" w:type="dxa"/>
          </w:tcPr>
          <w:p w14:paraId="1D581BF1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8" w:type="dxa"/>
          </w:tcPr>
          <w:p w14:paraId="5834B53B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4" w:type="dxa"/>
          </w:tcPr>
          <w:p w14:paraId="7919799D" w14:textId="77777777" w:rsidR="00A06EB5" w:rsidRPr="00F277E3" w:rsidRDefault="00A06EB5" w:rsidP="009551F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0B5B7D20" w14:textId="77777777" w:rsidR="003A7D2B" w:rsidRPr="005775BA" w:rsidRDefault="003A7D2B" w:rsidP="005775BA">
      <w:pPr>
        <w:spacing w:after="120"/>
        <w:rPr>
          <w:sz w:val="22"/>
          <w:szCs w:val="22"/>
        </w:rPr>
      </w:pP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9"/>
        <w:gridCol w:w="2438"/>
        <w:gridCol w:w="198"/>
        <w:gridCol w:w="3686"/>
        <w:gridCol w:w="227"/>
      </w:tblGrid>
      <w:tr w:rsidR="00814F25" w14:paraId="175CAACA" w14:textId="77777777" w:rsidTr="00F277E3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BDAD6" w14:textId="77777777" w:rsidR="00814F25" w:rsidRDefault="00B115BB">
            <w:pPr>
              <w:rPr>
                <w:sz w:val="22"/>
                <w:szCs w:val="22"/>
              </w:rPr>
            </w:pPr>
            <w:r w:rsidRPr="008347A8">
              <w:rPr>
                <w:sz w:val="22"/>
                <w:szCs w:val="22"/>
              </w:rPr>
              <w:t>Потерпевший</w:t>
            </w:r>
            <w:r>
              <w:rPr>
                <w:sz w:val="22"/>
                <w:szCs w:val="22"/>
              </w:rPr>
              <w:t xml:space="preserve"> </w:t>
            </w:r>
            <w:r w:rsidRPr="008347A8">
              <w:rPr>
                <w:sz w:val="22"/>
                <w:szCs w:val="22"/>
              </w:rPr>
              <w:t>(выгодоприобретатель,</w:t>
            </w:r>
            <w:r>
              <w:rPr>
                <w:sz w:val="22"/>
                <w:szCs w:val="22"/>
              </w:rPr>
              <w:t xml:space="preserve"> </w:t>
            </w:r>
            <w:r w:rsidRPr="008347A8">
              <w:rPr>
                <w:sz w:val="22"/>
                <w:szCs w:val="22"/>
              </w:rPr>
              <w:t>представитель</w:t>
            </w:r>
            <w:r>
              <w:rPr>
                <w:sz w:val="22"/>
                <w:szCs w:val="22"/>
              </w:rPr>
              <w:t xml:space="preserve"> </w:t>
            </w:r>
            <w:r w:rsidRPr="008347A8">
              <w:rPr>
                <w:sz w:val="22"/>
                <w:szCs w:val="22"/>
              </w:rPr>
              <w:t>выгодоприобретателя)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673602" w14:textId="77777777" w:rsidR="00814F25" w:rsidRDefault="00814F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FC4A4" w14:textId="77777777" w:rsidR="00814F25" w:rsidRDefault="00814F2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77A037" w14:textId="77777777" w:rsidR="00814F25" w:rsidRDefault="00814F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A599D" w14:textId="77777777" w:rsidR="00814F25" w:rsidRDefault="00814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</w:tr>
      <w:tr w:rsidR="00814F25" w14:paraId="1D07B443" w14:textId="77777777" w:rsidTr="00F277E3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5910B730" w14:textId="77777777" w:rsidR="00814F25" w:rsidRDefault="00814F25" w:rsidP="008950A8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15081EE" w14:textId="77777777" w:rsidR="00814F25" w:rsidRDefault="00814F25" w:rsidP="008950A8">
            <w:pPr>
              <w:spacing w:before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38956AF7" w14:textId="77777777" w:rsidR="00814F25" w:rsidRDefault="00814F25" w:rsidP="008950A8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73567F6" w14:textId="77777777" w:rsidR="00814F25" w:rsidRDefault="00814F25" w:rsidP="008950A8">
            <w:pPr>
              <w:spacing w:before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</w:t>
            </w:r>
            <w:r w:rsidR="00F277E3">
              <w:rPr>
                <w:sz w:val="18"/>
                <w:szCs w:val="18"/>
              </w:rPr>
              <w:t xml:space="preserve">амилия, имя, </w:t>
            </w:r>
            <w:r>
              <w:rPr>
                <w:sz w:val="18"/>
                <w:szCs w:val="18"/>
              </w:rPr>
              <w:t>о</w:t>
            </w:r>
            <w:r w:rsidR="00F277E3">
              <w:rPr>
                <w:sz w:val="18"/>
                <w:szCs w:val="18"/>
              </w:rPr>
              <w:t xml:space="preserve">тчество </w:t>
            </w:r>
            <w:r w:rsidR="00F277E3">
              <w:rPr>
                <w:rStyle w:val="a9"/>
                <w:sz w:val="18"/>
                <w:szCs w:val="18"/>
              </w:rPr>
              <w:footnoteReference w:customMarkFollows="1" w:id="4"/>
              <w:t>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6E2273A" w14:textId="77777777" w:rsidR="00814F25" w:rsidRDefault="00814F25" w:rsidP="008950A8">
            <w:pPr>
              <w:spacing w:before="20"/>
              <w:rPr>
                <w:sz w:val="18"/>
                <w:szCs w:val="18"/>
              </w:rPr>
            </w:pPr>
          </w:p>
        </w:tc>
      </w:tr>
    </w:tbl>
    <w:p w14:paraId="4B9B4029" w14:textId="77777777" w:rsidR="00814F25" w:rsidRPr="00696B77" w:rsidRDefault="00814F25" w:rsidP="005775BA">
      <w:pPr>
        <w:spacing w:after="18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277"/>
        <w:gridCol w:w="340"/>
        <w:gridCol w:w="340"/>
        <w:gridCol w:w="510"/>
      </w:tblGrid>
      <w:tr w:rsidR="00814F25" w14:paraId="0164C45C" w14:textId="77777777" w:rsidTr="00F277E3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94C39" w14:textId="77777777" w:rsidR="00814F25" w:rsidRDefault="00297F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EDECB0" w14:textId="77777777" w:rsidR="00814F25" w:rsidRDefault="00814F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E0ECD" w14:textId="77777777" w:rsidR="00814F25" w:rsidRDefault="00297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AAB9D7" w14:textId="77777777" w:rsidR="00814F25" w:rsidRDefault="00814F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87878" w14:textId="77777777" w:rsidR="00814F25" w:rsidRDefault="00814F2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228E1A" w14:textId="77777777" w:rsidR="00814F25" w:rsidRDefault="00814F25">
            <w:pPr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2549D" w14:textId="77777777" w:rsidR="00814F25" w:rsidRDefault="00814F2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814F25" w14:paraId="1AC61C34" w14:textId="77777777" w:rsidTr="00F277E3">
        <w:trPr>
          <w:jc w:val="right"/>
        </w:trPr>
        <w:tc>
          <w:tcPr>
            <w:tcW w:w="33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CDAF2D" w14:textId="77777777" w:rsidR="00814F25" w:rsidRDefault="00814F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заполнения заявления)</w:t>
            </w:r>
          </w:p>
        </w:tc>
      </w:tr>
    </w:tbl>
    <w:p w14:paraId="3D34C77A" w14:textId="77777777" w:rsidR="00814F25" w:rsidRPr="00696B77" w:rsidRDefault="00814F25" w:rsidP="005775BA">
      <w:pPr>
        <w:spacing w:after="240"/>
        <w:rPr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985"/>
        <w:gridCol w:w="198"/>
        <w:gridCol w:w="3572"/>
        <w:gridCol w:w="227"/>
      </w:tblGrid>
      <w:tr w:rsidR="00B115BB" w14:paraId="2788131E" w14:textId="77777777" w:rsidTr="002453F4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56794" w14:textId="77777777" w:rsidR="00B115BB" w:rsidRDefault="00DF7F76" w:rsidP="00696B77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Страховщик (</w:t>
            </w:r>
            <w:r w:rsidR="00B115BB">
              <w:rPr>
                <w:sz w:val="22"/>
                <w:szCs w:val="22"/>
              </w:rPr>
              <w:t>представитель страховщика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F3693E" w14:textId="77777777" w:rsidR="00B115BB" w:rsidRDefault="00B115BB" w:rsidP="00696B7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92625" w14:textId="77777777" w:rsidR="00B115BB" w:rsidRDefault="00B115BB" w:rsidP="00696B77">
            <w:pPr>
              <w:keepNext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D9433D" w14:textId="77777777" w:rsidR="00B115BB" w:rsidRDefault="00B115BB" w:rsidP="00696B7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56747" w14:textId="77777777" w:rsidR="00B115BB" w:rsidRDefault="00B115BB" w:rsidP="00696B77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</w:tr>
      <w:tr w:rsidR="00B115BB" w14:paraId="15087D75" w14:textId="77777777" w:rsidTr="002453F4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2A523759" w14:textId="77777777" w:rsidR="00B115BB" w:rsidRDefault="00B115BB" w:rsidP="008950A8">
            <w:pPr>
              <w:keepNext/>
              <w:spacing w:before="2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2215D1" w14:textId="77777777" w:rsidR="00B115BB" w:rsidRDefault="00B115BB" w:rsidP="008950A8">
            <w:pPr>
              <w:keepNext/>
              <w:spacing w:before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49ABCD84" w14:textId="77777777" w:rsidR="00B115BB" w:rsidRDefault="00B115BB" w:rsidP="008950A8">
            <w:pPr>
              <w:keepNext/>
              <w:spacing w:before="20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EF80B95" w14:textId="77777777" w:rsidR="00B115BB" w:rsidRDefault="00B115BB" w:rsidP="008950A8">
            <w:pPr>
              <w:keepNext/>
              <w:spacing w:before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</w:t>
            </w:r>
            <w:r w:rsidR="002453F4">
              <w:rPr>
                <w:sz w:val="18"/>
                <w:szCs w:val="18"/>
              </w:rPr>
              <w:t xml:space="preserve">амилия, </w:t>
            </w:r>
            <w:r>
              <w:rPr>
                <w:sz w:val="18"/>
                <w:szCs w:val="18"/>
              </w:rPr>
              <w:t>и</w:t>
            </w:r>
            <w:r w:rsidR="002453F4">
              <w:rPr>
                <w:sz w:val="18"/>
                <w:szCs w:val="18"/>
              </w:rPr>
              <w:t xml:space="preserve">мя, </w:t>
            </w:r>
            <w:r>
              <w:rPr>
                <w:sz w:val="18"/>
                <w:szCs w:val="18"/>
              </w:rPr>
              <w:t>о</w:t>
            </w:r>
            <w:r w:rsidR="002453F4">
              <w:rPr>
                <w:sz w:val="18"/>
                <w:szCs w:val="18"/>
              </w:rPr>
              <w:t xml:space="preserve">тчество </w:t>
            </w:r>
            <w:r w:rsidR="002453F4" w:rsidRPr="002453F4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CE129AB" w14:textId="77777777" w:rsidR="00B115BB" w:rsidRDefault="00B115BB" w:rsidP="008950A8">
            <w:pPr>
              <w:keepNext/>
              <w:spacing w:before="20"/>
              <w:rPr>
                <w:sz w:val="18"/>
                <w:szCs w:val="18"/>
              </w:rPr>
            </w:pPr>
          </w:p>
        </w:tc>
      </w:tr>
    </w:tbl>
    <w:p w14:paraId="01C1C08F" w14:textId="77777777" w:rsidR="00B115BB" w:rsidRDefault="00B115BB" w:rsidP="005775BA">
      <w:pPr>
        <w:spacing w:after="18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277"/>
        <w:gridCol w:w="340"/>
        <w:gridCol w:w="340"/>
        <w:gridCol w:w="510"/>
      </w:tblGrid>
      <w:tr w:rsidR="002453F4" w14:paraId="2542A064" w14:textId="77777777" w:rsidTr="00027127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4D345" w14:textId="77777777" w:rsidR="002453F4" w:rsidRDefault="002453F4" w:rsidP="000271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99CB7" w14:textId="77777777" w:rsidR="002453F4" w:rsidRDefault="002453F4" w:rsidP="00027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DEE1F" w14:textId="77777777" w:rsidR="002453F4" w:rsidRDefault="002453F4" w:rsidP="00027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54D333" w14:textId="77777777" w:rsidR="002453F4" w:rsidRDefault="002453F4" w:rsidP="00027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702A3" w14:textId="77777777" w:rsidR="002453F4" w:rsidRDefault="002453F4" w:rsidP="000271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6D04C4" w14:textId="77777777" w:rsidR="002453F4" w:rsidRDefault="002453F4" w:rsidP="00027127">
            <w:pPr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C9165" w14:textId="77777777" w:rsidR="002453F4" w:rsidRDefault="002453F4" w:rsidP="0002712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2453F4" w14:paraId="653E99FE" w14:textId="77777777" w:rsidTr="00027127">
        <w:trPr>
          <w:jc w:val="right"/>
        </w:trPr>
        <w:tc>
          <w:tcPr>
            <w:tcW w:w="33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0FE7DC" w14:textId="77777777" w:rsidR="002453F4" w:rsidRDefault="002453F4" w:rsidP="00027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получения заявления)</w:t>
            </w:r>
          </w:p>
        </w:tc>
      </w:tr>
    </w:tbl>
    <w:p w14:paraId="2DA69285" w14:textId="77777777" w:rsidR="00F40B10" w:rsidRPr="00F40B10" w:rsidRDefault="00F40B10">
      <w:pPr>
        <w:rPr>
          <w:sz w:val="22"/>
          <w:szCs w:val="22"/>
        </w:rPr>
      </w:pPr>
    </w:p>
    <w:sectPr w:rsidR="00F40B10" w:rsidRPr="00F40B10" w:rsidSect="0029167D">
      <w:headerReference w:type="default" r:id="rId6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329AA" w14:textId="77777777" w:rsidR="00BC0503" w:rsidRDefault="00BC0503">
      <w:r>
        <w:separator/>
      </w:r>
    </w:p>
  </w:endnote>
  <w:endnote w:type="continuationSeparator" w:id="0">
    <w:p w14:paraId="60CD1EAF" w14:textId="77777777" w:rsidR="00BC0503" w:rsidRDefault="00BC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B2B73" w14:textId="77777777" w:rsidR="00BC0503" w:rsidRDefault="00BC0503">
      <w:r>
        <w:separator/>
      </w:r>
    </w:p>
  </w:footnote>
  <w:footnote w:type="continuationSeparator" w:id="0">
    <w:p w14:paraId="030E5D92" w14:textId="77777777" w:rsidR="00BC0503" w:rsidRDefault="00BC0503">
      <w:r>
        <w:continuationSeparator/>
      </w:r>
    </w:p>
  </w:footnote>
  <w:footnote w:id="1">
    <w:p w14:paraId="758D7C01" w14:textId="77777777" w:rsidR="00000000" w:rsidRDefault="00B202AF" w:rsidP="00257CDB">
      <w:pPr>
        <w:pStyle w:val="a7"/>
        <w:ind w:firstLine="284"/>
      </w:pPr>
      <w:r w:rsidRPr="00F417CB">
        <w:rPr>
          <w:rStyle w:val="a9"/>
        </w:rPr>
        <w:t>1</w:t>
      </w:r>
      <w:r w:rsidRPr="00F417CB">
        <w:t> </w:t>
      </w:r>
      <w:r w:rsidRPr="00257CDB">
        <w:rPr>
          <w:spacing w:val="-3"/>
        </w:rPr>
        <w:t>Физические лица, относящиеся к потребителям финансовых услуг в соответствии с Федеральным законом от 4 июня 2018 года № 123-ФЗ «Об уполномоченном по правам потребителей финансовых услуг».</w:t>
      </w:r>
    </w:p>
  </w:footnote>
  <w:footnote w:id="2">
    <w:p w14:paraId="4FDB241B" w14:textId="77777777" w:rsidR="00000000" w:rsidRDefault="00F417CB" w:rsidP="00257CDB">
      <w:pPr>
        <w:pStyle w:val="a7"/>
        <w:ind w:firstLine="284"/>
      </w:pPr>
      <w:r w:rsidRPr="00F417CB">
        <w:rPr>
          <w:rStyle w:val="a9"/>
        </w:rPr>
        <w:t>2</w:t>
      </w:r>
      <w:r w:rsidRPr="00F417CB">
        <w:t> Отчество указывается при наличии.</w:t>
      </w:r>
    </w:p>
  </w:footnote>
  <w:footnote w:id="3">
    <w:p w14:paraId="2504EF76" w14:textId="77777777" w:rsidR="00000000" w:rsidRDefault="00A06EB5" w:rsidP="00BB6A0E">
      <w:pPr>
        <w:pStyle w:val="a7"/>
        <w:ind w:firstLine="284"/>
      </w:pPr>
      <w:r w:rsidRPr="00A06EB5">
        <w:rPr>
          <w:rStyle w:val="a9"/>
        </w:rPr>
        <w:t>1</w:t>
      </w:r>
      <w:r w:rsidRPr="00A06EB5">
        <w:t> </w:t>
      </w:r>
      <w:r w:rsidRPr="00BB6A0E">
        <w:rPr>
          <w:spacing w:val="-2"/>
        </w:rPr>
        <w:t>Пункт 11 статьи 3 Закона Российской Федерации от 11 ноября 1992 года № 4015-I «Об организации страхового дела в Российской Федерации».</w:t>
      </w:r>
    </w:p>
  </w:footnote>
  <w:footnote w:id="4">
    <w:p w14:paraId="49633891" w14:textId="77777777" w:rsidR="00000000" w:rsidRDefault="00F277E3" w:rsidP="008950A8">
      <w:pPr>
        <w:pStyle w:val="a7"/>
        <w:ind w:firstLine="284"/>
      </w:pPr>
      <w:r>
        <w:rPr>
          <w:rStyle w:val="a9"/>
        </w:rPr>
        <w:t>1</w:t>
      </w:r>
      <w:r w:rsidR="002453F4">
        <w:t> Отчество указывается при наличии.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9FF2" w14:textId="404DEB1D" w:rsidR="00E86752" w:rsidRDefault="00E86752">
    <w:pPr>
      <w:pStyle w:val="a3"/>
    </w:pPr>
  </w:p>
  <w:p w14:paraId="7DC10165" w14:textId="56566C9D" w:rsidR="00814F25" w:rsidRDefault="00814F25" w:rsidP="004A213B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3B"/>
    <w:rsid w:val="000163B4"/>
    <w:rsid w:val="00025A79"/>
    <w:rsid w:val="00027127"/>
    <w:rsid w:val="00060B88"/>
    <w:rsid w:val="000631B0"/>
    <w:rsid w:val="00064DC9"/>
    <w:rsid w:val="000C6FD0"/>
    <w:rsid w:val="000D1028"/>
    <w:rsid w:val="000F38CE"/>
    <w:rsid w:val="00107E83"/>
    <w:rsid w:val="001313CE"/>
    <w:rsid w:val="00131602"/>
    <w:rsid w:val="00152DDE"/>
    <w:rsid w:val="0015341E"/>
    <w:rsid w:val="001703F4"/>
    <w:rsid w:val="001802C5"/>
    <w:rsid w:val="0018071D"/>
    <w:rsid w:val="00193001"/>
    <w:rsid w:val="001B5894"/>
    <w:rsid w:val="001D37B2"/>
    <w:rsid w:val="0021226B"/>
    <w:rsid w:val="002147CA"/>
    <w:rsid w:val="002270FA"/>
    <w:rsid w:val="00227F75"/>
    <w:rsid w:val="002453F4"/>
    <w:rsid w:val="0025730C"/>
    <w:rsid w:val="00257CDB"/>
    <w:rsid w:val="00277EEA"/>
    <w:rsid w:val="0029167D"/>
    <w:rsid w:val="00297F94"/>
    <w:rsid w:val="002A2F2D"/>
    <w:rsid w:val="002A761B"/>
    <w:rsid w:val="002C4CE8"/>
    <w:rsid w:val="002C7329"/>
    <w:rsid w:val="002D0DEF"/>
    <w:rsid w:val="002F0BA5"/>
    <w:rsid w:val="002F2E38"/>
    <w:rsid w:val="002F4D3D"/>
    <w:rsid w:val="00303769"/>
    <w:rsid w:val="00343538"/>
    <w:rsid w:val="00352FF3"/>
    <w:rsid w:val="0035446D"/>
    <w:rsid w:val="003573EF"/>
    <w:rsid w:val="00371079"/>
    <w:rsid w:val="00373242"/>
    <w:rsid w:val="003824A1"/>
    <w:rsid w:val="00384837"/>
    <w:rsid w:val="0039495D"/>
    <w:rsid w:val="003963BD"/>
    <w:rsid w:val="003A7D2B"/>
    <w:rsid w:val="003D68B1"/>
    <w:rsid w:val="003F6F4A"/>
    <w:rsid w:val="003F714A"/>
    <w:rsid w:val="00404DBD"/>
    <w:rsid w:val="00414A45"/>
    <w:rsid w:val="00474207"/>
    <w:rsid w:val="004953EF"/>
    <w:rsid w:val="004A213B"/>
    <w:rsid w:val="004A687F"/>
    <w:rsid w:val="004B7123"/>
    <w:rsid w:val="004C071D"/>
    <w:rsid w:val="004D4AD5"/>
    <w:rsid w:val="004F216B"/>
    <w:rsid w:val="004F6FF0"/>
    <w:rsid w:val="00512F81"/>
    <w:rsid w:val="00520129"/>
    <w:rsid w:val="005775BA"/>
    <w:rsid w:val="00585AAE"/>
    <w:rsid w:val="005A2AD9"/>
    <w:rsid w:val="005B0B6E"/>
    <w:rsid w:val="005B3849"/>
    <w:rsid w:val="005B69BE"/>
    <w:rsid w:val="005C1BD1"/>
    <w:rsid w:val="005E6115"/>
    <w:rsid w:val="005F4B89"/>
    <w:rsid w:val="006236C0"/>
    <w:rsid w:val="00626D32"/>
    <w:rsid w:val="00632A1F"/>
    <w:rsid w:val="00652140"/>
    <w:rsid w:val="00684D1E"/>
    <w:rsid w:val="00691743"/>
    <w:rsid w:val="00693C45"/>
    <w:rsid w:val="00696B77"/>
    <w:rsid w:val="006A16FF"/>
    <w:rsid w:val="006C136A"/>
    <w:rsid w:val="006F1145"/>
    <w:rsid w:val="00722090"/>
    <w:rsid w:val="00753F51"/>
    <w:rsid w:val="007601E3"/>
    <w:rsid w:val="0076609D"/>
    <w:rsid w:val="007865B5"/>
    <w:rsid w:val="00790DB6"/>
    <w:rsid w:val="0079420A"/>
    <w:rsid w:val="007A49A4"/>
    <w:rsid w:val="007B246E"/>
    <w:rsid w:val="007B2C1C"/>
    <w:rsid w:val="007C3E93"/>
    <w:rsid w:val="007C7D55"/>
    <w:rsid w:val="007D0982"/>
    <w:rsid w:val="007D603B"/>
    <w:rsid w:val="007F67EC"/>
    <w:rsid w:val="0080362D"/>
    <w:rsid w:val="00814F25"/>
    <w:rsid w:val="00823F22"/>
    <w:rsid w:val="0083025B"/>
    <w:rsid w:val="0083236B"/>
    <w:rsid w:val="008347A8"/>
    <w:rsid w:val="00851E1C"/>
    <w:rsid w:val="0085383C"/>
    <w:rsid w:val="00890AD3"/>
    <w:rsid w:val="008950A8"/>
    <w:rsid w:val="008A139D"/>
    <w:rsid w:val="008A4212"/>
    <w:rsid w:val="008C7BB7"/>
    <w:rsid w:val="008D3474"/>
    <w:rsid w:val="008F7B79"/>
    <w:rsid w:val="009058C8"/>
    <w:rsid w:val="00922A06"/>
    <w:rsid w:val="0093733B"/>
    <w:rsid w:val="00951600"/>
    <w:rsid w:val="009551FE"/>
    <w:rsid w:val="00965B43"/>
    <w:rsid w:val="00981B9C"/>
    <w:rsid w:val="009A5C5C"/>
    <w:rsid w:val="009B62EC"/>
    <w:rsid w:val="009E1674"/>
    <w:rsid w:val="009E71CB"/>
    <w:rsid w:val="00A05795"/>
    <w:rsid w:val="00A06EB5"/>
    <w:rsid w:val="00A14615"/>
    <w:rsid w:val="00A20BC8"/>
    <w:rsid w:val="00A2488A"/>
    <w:rsid w:val="00A32908"/>
    <w:rsid w:val="00A36DBA"/>
    <w:rsid w:val="00A60E11"/>
    <w:rsid w:val="00AE344E"/>
    <w:rsid w:val="00B115BB"/>
    <w:rsid w:val="00B16347"/>
    <w:rsid w:val="00B202AF"/>
    <w:rsid w:val="00B233D1"/>
    <w:rsid w:val="00B30496"/>
    <w:rsid w:val="00B70D6E"/>
    <w:rsid w:val="00B8529F"/>
    <w:rsid w:val="00BB6A0E"/>
    <w:rsid w:val="00BC0503"/>
    <w:rsid w:val="00BC0A88"/>
    <w:rsid w:val="00BC46BD"/>
    <w:rsid w:val="00BD1982"/>
    <w:rsid w:val="00BD3B2C"/>
    <w:rsid w:val="00BF5953"/>
    <w:rsid w:val="00BF7E9F"/>
    <w:rsid w:val="00C01B73"/>
    <w:rsid w:val="00C02354"/>
    <w:rsid w:val="00C02675"/>
    <w:rsid w:val="00C14198"/>
    <w:rsid w:val="00C17003"/>
    <w:rsid w:val="00C248A8"/>
    <w:rsid w:val="00C40B26"/>
    <w:rsid w:val="00C863D7"/>
    <w:rsid w:val="00C95B4D"/>
    <w:rsid w:val="00C97C47"/>
    <w:rsid w:val="00C97F2A"/>
    <w:rsid w:val="00CA1A92"/>
    <w:rsid w:val="00CA4BF8"/>
    <w:rsid w:val="00CC5585"/>
    <w:rsid w:val="00CD020E"/>
    <w:rsid w:val="00D20912"/>
    <w:rsid w:val="00D3501E"/>
    <w:rsid w:val="00D508E2"/>
    <w:rsid w:val="00D5215D"/>
    <w:rsid w:val="00D5413B"/>
    <w:rsid w:val="00D57A39"/>
    <w:rsid w:val="00D70E90"/>
    <w:rsid w:val="00D71BCC"/>
    <w:rsid w:val="00D757C1"/>
    <w:rsid w:val="00D82AB7"/>
    <w:rsid w:val="00D949AB"/>
    <w:rsid w:val="00D952D4"/>
    <w:rsid w:val="00D97606"/>
    <w:rsid w:val="00DD34D3"/>
    <w:rsid w:val="00DD6C41"/>
    <w:rsid w:val="00DE585C"/>
    <w:rsid w:val="00DF3B80"/>
    <w:rsid w:val="00DF7F76"/>
    <w:rsid w:val="00E02AF0"/>
    <w:rsid w:val="00E11B3F"/>
    <w:rsid w:val="00E20ACE"/>
    <w:rsid w:val="00E32358"/>
    <w:rsid w:val="00E436A6"/>
    <w:rsid w:val="00E521F0"/>
    <w:rsid w:val="00E72277"/>
    <w:rsid w:val="00E816F8"/>
    <w:rsid w:val="00E86752"/>
    <w:rsid w:val="00E9712E"/>
    <w:rsid w:val="00EB3307"/>
    <w:rsid w:val="00EB4B0C"/>
    <w:rsid w:val="00F14E8F"/>
    <w:rsid w:val="00F15143"/>
    <w:rsid w:val="00F21785"/>
    <w:rsid w:val="00F277E3"/>
    <w:rsid w:val="00F40B10"/>
    <w:rsid w:val="00F417CB"/>
    <w:rsid w:val="00F547DF"/>
    <w:rsid w:val="00F707C8"/>
    <w:rsid w:val="00F76098"/>
    <w:rsid w:val="00F91275"/>
    <w:rsid w:val="00FA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37F09"/>
  <w14:defaultImageDpi w14:val="0"/>
  <w15:docId w15:val="{69FB96E6-B752-4BE8-99AA-863CB8B8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E11"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kern w:val="0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kern w:val="0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kern w:val="0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kern w:val="0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kern w:val="0"/>
      <w:sz w:val="30"/>
      <w:szCs w:val="30"/>
    </w:rPr>
  </w:style>
  <w:style w:type="paragraph" w:styleId="ad">
    <w:name w:val="Balloon Text"/>
    <w:basedOn w:val="a"/>
    <w:link w:val="ae"/>
    <w:uiPriority w:val="99"/>
    <w:semiHidden/>
    <w:rsid w:val="001930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hAnsi="Segoe UI" w:cs="Segoe UI"/>
      <w:kern w:val="0"/>
      <w:sz w:val="18"/>
      <w:szCs w:val="18"/>
    </w:rPr>
  </w:style>
  <w:style w:type="table" w:styleId="af">
    <w:name w:val="Table Grid"/>
    <w:basedOn w:val="a1"/>
    <w:uiPriority w:val="99"/>
    <w:rsid w:val="00107E83"/>
    <w:pPr>
      <w:autoSpaceDE w:val="0"/>
      <w:autoSpaceDN w:val="0"/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 П</cp:lastModifiedBy>
  <cp:revision>3</cp:revision>
  <cp:lastPrinted>2024-08-23T15:07:00Z</cp:lastPrinted>
  <dcterms:created xsi:type="dcterms:W3CDTF">2025-08-20T12:51:00Z</dcterms:created>
  <dcterms:modified xsi:type="dcterms:W3CDTF">2025-08-20T14:24:00Z</dcterms:modified>
</cp:coreProperties>
</file>